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0D1" w:rsidRDefault="0087782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F53B6E" wp14:editId="7FF5DC06">
                <wp:simplePos x="0" y="0"/>
                <wp:positionH relativeFrom="margin">
                  <wp:posOffset>523875</wp:posOffset>
                </wp:positionH>
                <wp:positionV relativeFrom="paragraph">
                  <wp:posOffset>5476240</wp:posOffset>
                </wp:positionV>
                <wp:extent cx="1571625" cy="6762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7829" w:rsidRPr="00877829" w:rsidRDefault="00877829" w:rsidP="00877829">
                            <w:pP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Friends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53B6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1.25pt;margin-top:431.2pt;width:123.75pt;height:53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" filled="f" stroked="f">
                <v:fill o:detectmouseclick="t"/>
                <v:textbox>
                  <w:txbxContent>
                    <w:p w:rsidR="00877829" w:rsidRPr="00877829" w:rsidRDefault="00877829" w:rsidP="00877829">
                      <w:pP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Friends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6BC6AF" wp14:editId="35B1CE8A">
                <wp:simplePos x="0" y="0"/>
                <wp:positionH relativeFrom="margin">
                  <wp:posOffset>6705600</wp:posOffset>
                </wp:positionH>
                <wp:positionV relativeFrom="paragraph">
                  <wp:posOffset>5621655</wp:posOffset>
                </wp:positionV>
                <wp:extent cx="1571625" cy="6762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7829" w:rsidRPr="00877829" w:rsidRDefault="00877829" w:rsidP="00877829">
                            <w:pP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amily</w:t>
                            </w: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BC6AF" id="Text Box 11" o:spid="_x0000_s1027" type="#_x0000_t202" style="position:absolute;margin-left:528pt;margin-top:442.65pt;width:123.75pt;height:53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" filled="f" stroked="f">
                <v:fill o:detectmouseclick="t"/>
                <v:textbox>
                  <w:txbxContent>
                    <w:p w:rsidR="00877829" w:rsidRPr="00877829" w:rsidRDefault="00877829" w:rsidP="00877829">
                      <w:pP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amily</w:t>
                      </w: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DFE30F0" wp14:editId="1BA86751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1524000" cy="2202815"/>
            <wp:effectExtent l="0" t="0" r="0" b="6985"/>
            <wp:wrapTight wrapText="bothSides">
              <wp:wrapPolygon edited="0">
                <wp:start x="0" y="0"/>
                <wp:lineTo x="0" y="21482"/>
                <wp:lineTo x="21330" y="21482"/>
                <wp:lineTo x="21330" y="0"/>
                <wp:lineTo x="0" y="0"/>
              </wp:wrapPolygon>
            </wp:wrapTight>
            <wp:docPr id="4" name="Picture 4" descr="\\3357-VM-FS01\mbream\Desktop\Website\Staff\Ppv_7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3357-VM-FS01\mbream\Desktop\Website\Staff\Ppv_73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C9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1E9E422" wp14:editId="74E1BC5F">
            <wp:simplePos x="0" y="0"/>
            <wp:positionH relativeFrom="column">
              <wp:posOffset>1504950</wp:posOffset>
            </wp:positionH>
            <wp:positionV relativeFrom="paragraph">
              <wp:posOffset>0</wp:posOffset>
            </wp:positionV>
            <wp:extent cx="1476375" cy="2202815"/>
            <wp:effectExtent l="0" t="0" r="9525" b="6985"/>
            <wp:wrapTight wrapText="bothSides">
              <wp:wrapPolygon edited="0">
                <wp:start x="0" y="0"/>
                <wp:lineTo x="0" y="21482"/>
                <wp:lineTo x="21461" y="21482"/>
                <wp:lineTo x="21461" y="0"/>
                <wp:lineTo x="0" y="0"/>
              </wp:wrapPolygon>
            </wp:wrapTight>
            <wp:docPr id="3" name="Picture 3" descr="\\3357-VM-FS01\mbream\Desktop\Website\Staff\Ppv_7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3357-VM-FS01\mbream\Desktop\Website\Staff\Ppv_7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C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BFC3B2" wp14:editId="26C338DD">
                <wp:simplePos x="0" y="0"/>
                <wp:positionH relativeFrom="column">
                  <wp:posOffset>2533650</wp:posOffset>
                </wp:positionH>
                <wp:positionV relativeFrom="paragraph">
                  <wp:posOffset>2866390</wp:posOffset>
                </wp:positionV>
                <wp:extent cx="3378200" cy="1457325"/>
                <wp:effectExtent l="0" t="0" r="1270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0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7829" w:rsidRPr="00877829" w:rsidRDefault="00877829" w:rsidP="00E6073B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"/>
                                <w:szCs w:val="44"/>
                              </w:rPr>
                            </w:pPr>
                          </w:p>
                          <w:p w:rsidR="00E6073B" w:rsidRPr="00B5494B" w:rsidRDefault="00E6073B" w:rsidP="00E6073B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B5494B">
                              <w:rPr>
                                <w:b/>
                                <w:sz w:val="44"/>
                                <w:szCs w:val="44"/>
                              </w:rPr>
                              <w:t>If you have a problem then talk about it with someone you like and trust.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FC3B2" id="Text Box 6" o:spid="_x0000_s1028" type="#_x0000_t202" style="position:absolute;margin-left:199.5pt;margin-top:225.7pt;width:266pt;height:11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" fillcolor="white [3201]" strokeweight=".5pt">
                <v:textbox>
                  <w:txbxContent>
                    <w:p w:rsidR="00877829" w:rsidRPr="00877829" w:rsidRDefault="00877829" w:rsidP="00E6073B">
                      <w:pPr>
                        <w:shd w:val="clear" w:color="auto" w:fill="FFFF00"/>
                        <w:jc w:val="center"/>
                        <w:rPr>
                          <w:b/>
                          <w:sz w:val="2"/>
                          <w:szCs w:val="44"/>
                        </w:rPr>
                      </w:pPr>
                    </w:p>
                    <w:p w:rsidR="00E6073B" w:rsidRPr="00B5494B" w:rsidRDefault="00E6073B" w:rsidP="00E6073B">
                      <w:pPr>
                        <w:shd w:val="clear" w:color="auto" w:fill="FFFF0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B5494B">
                        <w:rPr>
                          <w:b/>
                          <w:sz w:val="44"/>
                          <w:szCs w:val="44"/>
                        </w:rPr>
                        <w:t>If you have a problem then talk about it with someone you like and trust.</w:t>
                      </w:r>
                    </w:p>
                  </w:txbxContent>
                </v:textbox>
              </v:shape>
            </w:pict>
          </mc:Fallback>
        </mc:AlternateContent>
      </w:r>
      <w:r w:rsidR="00846C9B">
        <w:rPr>
          <w:noProof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posOffset>2543175</wp:posOffset>
            </wp:positionH>
            <wp:positionV relativeFrom="paragraph">
              <wp:posOffset>4382770</wp:posOffset>
            </wp:positionV>
            <wp:extent cx="3305175" cy="1449816"/>
            <wp:effectExtent l="0" t="0" r="0" b="0"/>
            <wp:wrapTight wrapText="bothSides">
              <wp:wrapPolygon edited="0">
                <wp:start x="0" y="0"/>
                <wp:lineTo x="0" y="21288"/>
                <wp:lineTo x="21413" y="21288"/>
                <wp:lineTo x="21413" y="0"/>
                <wp:lineTo x="0" y="0"/>
              </wp:wrapPolygon>
            </wp:wrapTight>
            <wp:docPr id="7" name="Picture 7" descr="childline-logo - Mind Neath Port Tal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ldline-logo - Mind Neath Port Talbo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6" t="14000" r="6420" b="14500"/>
                    <a:stretch/>
                  </pic:blipFill>
                  <pic:spPr bwMode="auto">
                    <a:xfrm>
                      <a:off x="0" y="0"/>
                      <a:ext cx="3313517" cy="14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C9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-514985</wp:posOffset>
                </wp:positionV>
                <wp:extent cx="9715500" cy="6848475"/>
                <wp:effectExtent l="38100" t="38100" r="38100" b="4762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848475"/>
                        </a:xfrm>
                        <a:prstGeom prst="roundRect">
                          <a:avLst/>
                        </a:prstGeom>
                        <a:noFill/>
                        <a:ln w="76200" cmpd="dbl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86764" id="Rectangle: Rounded Corners 1" o:spid="_x0000_s1026" style="position:absolute;margin-left:-33pt;margin-top:-40.55pt;width:765pt;height:5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" filled="f" strokecolor="#0070c0" strokeweight="6pt">
                <v:stroke linestyle="thinThin" joinstyle="miter"/>
              </v:roundrect>
            </w:pict>
          </mc:Fallback>
        </mc:AlternateContent>
      </w:r>
      <w:r w:rsidR="00846C9B">
        <w:rPr>
          <w:noProof/>
        </w:rPr>
        <w:drawing>
          <wp:anchor distT="0" distB="0" distL="114300" distR="114300" simplePos="0" relativeHeight="251666432" behindDoc="1" locked="0" layoutInCell="1" allowOverlap="1" wp14:anchorId="083DCE9F">
            <wp:simplePos x="0" y="0"/>
            <wp:positionH relativeFrom="margin">
              <wp:posOffset>4634230</wp:posOffset>
            </wp:positionH>
            <wp:positionV relativeFrom="paragraph">
              <wp:posOffset>0</wp:posOffset>
            </wp:positionV>
            <wp:extent cx="4419600" cy="2896870"/>
            <wp:effectExtent l="0" t="0" r="0" b="0"/>
            <wp:wrapTight wrapText="bothSides">
              <wp:wrapPolygon edited="0">
                <wp:start x="0" y="0"/>
                <wp:lineTo x="0" y="21448"/>
                <wp:lineTo x="21507" y="21448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59" t="25038" r="12416" b="10360"/>
                    <a:stretch/>
                  </pic:blipFill>
                  <pic:spPr bwMode="auto">
                    <a:xfrm>
                      <a:off x="0" y="0"/>
                      <a:ext cx="4419600" cy="289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C9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2181225</wp:posOffset>
                </wp:positionV>
                <wp:extent cx="2971800" cy="1404620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F30" w:rsidRPr="00E6073B" w:rsidRDefault="00890F30" w:rsidP="00890F30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E6073B">
                              <w:rPr>
                                <w:b/>
                                <w:sz w:val="26"/>
                                <w:szCs w:val="26"/>
                              </w:rPr>
                              <w:t>Mr Bream and Mrs Drinkwater are the Safeguarding Leads in school but you can talk to any trusted adult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0;margin-top:171.75pt;width:234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">
                <v:textbox style="mso-fit-shape-to-text:t">
                  <w:txbxContent>
                    <w:p w:rsidR="00890F30" w:rsidRPr="00E6073B" w:rsidRDefault="00890F30" w:rsidP="00890F30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E6073B">
                        <w:rPr>
                          <w:b/>
                          <w:sz w:val="26"/>
                          <w:szCs w:val="26"/>
                        </w:rPr>
                        <w:t>Mr Bream and Mrs Drinkwater are the Safeguarding Leads in school but you can talk to any trusted adult in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C9B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6134100</wp:posOffset>
            </wp:positionH>
            <wp:positionV relativeFrom="paragraph">
              <wp:posOffset>3013075</wp:posOffset>
            </wp:positionV>
            <wp:extent cx="2637111" cy="2819400"/>
            <wp:effectExtent l="0" t="0" r="0" b="0"/>
            <wp:wrapTight wrapText="bothSides">
              <wp:wrapPolygon edited="0">
                <wp:start x="0" y="0"/>
                <wp:lineTo x="0" y="21454"/>
                <wp:lineTo x="21382" y="21454"/>
                <wp:lineTo x="21382" y="0"/>
                <wp:lineTo x="0" y="0"/>
              </wp:wrapPolygon>
            </wp:wrapTight>
            <wp:docPr id="9" name="Picture 9" descr="C:\Users\mbream\AppData\Local\Microsoft\Windows\INetCache\Content.MSO\C04538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ream\AppData\Local\Microsoft\Windows\INetCache\Content.MSO\C045385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179" cy="282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73B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3333115</wp:posOffset>
            </wp:positionV>
            <wp:extent cx="2517140" cy="2304415"/>
            <wp:effectExtent l="0" t="0" r="0" b="635"/>
            <wp:wrapTight wrapText="bothSides">
              <wp:wrapPolygon edited="0">
                <wp:start x="0" y="0"/>
                <wp:lineTo x="0" y="21427"/>
                <wp:lineTo x="21415" y="21427"/>
                <wp:lineTo x="21415" y="0"/>
                <wp:lineTo x="0" y="0"/>
              </wp:wrapPolygon>
            </wp:wrapTight>
            <wp:docPr id="8" name="Picture 8" descr="Smiling young hugging friends. Adolescentes friendship vector concept.  Friendship together illustration, cartoon gilrs and boys friends Stock 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miling young hugging friends. Adolescentes friendship vector concept.  Friendship together illustration, cartoon gilrs and boys friends Stock 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8"/>
                    <a:stretch/>
                  </pic:blipFill>
                  <pic:spPr bwMode="auto">
                    <a:xfrm>
                      <a:off x="0" y="0"/>
                      <a:ext cx="251714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073B">
        <w:rPr>
          <w:noProof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4938395" cy="2934970"/>
            <wp:effectExtent l="0" t="0" r="0" b="0"/>
            <wp:wrapTight wrapText="bothSides">
              <wp:wrapPolygon edited="0">
                <wp:start x="13082" y="0"/>
                <wp:lineTo x="9082" y="561"/>
                <wp:lineTo x="7582" y="1122"/>
                <wp:lineTo x="7582" y="2243"/>
                <wp:lineTo x="6582" y="4486"/>
                <wp:lineTo x="6249" y="6730"/>
                <wp:lineTo x="6083" y="9534"/>
                <wp:lineTo x="6499" y="11216"/>
                <wp:lineTo x="8082" y="13599"/>
                <wp:lineTo x="9915" y="15702"/>
                <wp:lineTo x="10915" y="17945"/>
                <wp:lineTo x="8416" y="21450"/>
                <wp:lineTo x="21497" y="21450"/>
                <wp:lineTo x="21497" y="19768"/>
                <wp:lineTo x="17831" y="17945"/>
                <wp:lineTo x="20247" y="15702"/>
                <wp:lineTo x="21497" y="13740"/>
                <wp:lineTo x="21497" y="3225"/>
                <wp:lineTo x="18164" y="0"/>
                <wp:lineTo x="13082" y="0"/>
              </wp:wrapPolygon>
            </wp:wrapTight>
            <wp:docPr id="5" name="Picture 5" descr="Staff Lany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ff Lany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6" t="7857" r="9858" b="41712"/>
                    <a:stretch/>
                  </pic:blipFill>
                  <pic:spPr bwMode="auto">
                    <a:xfrm>
                      <a:off x="0" y="0"/>
                      <a:ext cx="4938395" cy="29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B30D1" w:rsidSect="00890F30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30"/>
    <w:rsid w:val="001B5231"/>
    <w:rsid w:val="00846C9B"/>
    <w:rsid w:val="00877829"/>
    <w:rsid w:val="00890F30"/>
    <w:rsid w:val="00A615F9"/>
    <w:rsid w:val="00E6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0EF6D"/>
  <w15:chartTrackingRefBased/>
  <w15:docId w15:val="{BB83A1A8-41F6-424A-BFD0-CE4863C6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073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Deputy Head</cp:lastModifiedBy>
  <cp:revision>2</cp:revision>
  <dcterms:created xsi:type="dcterms:W3CDTF">2022-09-22T16:30:00Z</dcterms:created>
  <dcterms:modified xsi:type="dcterms:W3CDTF">2022-09-22T17:09:00Z</dcterms:modified>
</cp:coreProperties>
</file>