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2"/>
        <w:tblW w:w="14879" w:type="dxa"/>
        <w:tblLayout w:type="fixed"/>
        <w:tblLook w:val="04A0" w:firstRow="1" w:lastRow="0" w:firstColumn="1" w:lastColumn="0" w:noHBand="0" w:noVBand="1"/>
      </w:tblPr>
      <w:tblGrid>
        <w:gridCol w:w="1298"/>
        <w:gridCol w:w="2241"/>
        <w:gridCol w:w="2126"/>
        <w:gridCol w:w="1985"/>
        <w:gridCol w:w="1993"/>
        <w:gridCol w:w="401"/>
        <w:gridCol w:w="1976"/>
        <w:gridCol w:w="24"/>
        <w:gridCol w:w="2835"/>
      </w:tblGrid>
      <w:tr w:rsidR="00244D07" w:rsidRPr="00A311A5" w:rsidTr="00244D07">
        <w:tc>
          <w:tcPr>
            <w:tcW w:w="14879" w:type="dxa"/>
            <w:gridSpan w:val="9"/>
          </w:tcPr>
          <w:p w:rsidR="00244D07" w:rsidRPr="00A311A5" w:rsidRDefault="00244D07" w:rsidP="00900C63">
            <w:pPr>
              <w:jc w:val="center"/>
              <w:rPr>
                <w:b/>
              </w:rPr>
            </w:pPr>
            <w:r w:rsidRPr="00A311A5">
              <w:rPr>
                <w:b/>
              </w:rPr>
              <w:t>SINGLE YEAR GROUP</w:t>
            </w:r>
          </w:p>
        </w:tc>
      </w:tr>
      <w:tr w:rsidR="00244D07" w:rsidRPr="00A311A5" w:rsidTr="00454FC9">
        <w:trPr>
          <w:trHeight w:val="427"/>
        </w:trPr>
        <w:tc>
          <w:tcPr>
            <w:tcW w:w="1298" w:type="dxa"/>
            <w:shd w:val="clear" w:color="auto" w:fill="FFFFFF" w:themeFill="background1"/>
          </w:tcPr>
          <w:p w:rsidR="00244D07" w:rsidRPr="00454FC9" w:rsidRDefault="00244D07" w:rsidP="00900C63">
            <w:pPr>
              <w:rPr>
                <w:sz w:val="16"/>
              </w:rPr>
            </w:pPr>
            <w:r w:rsidRPr="00454FC9">
              <w:rPr>
                <w:sz w:val="16"/>
              </w:rPr>
              <w:t>Year group/Term</w:t>
            </w:r>
          </w:p>
        </w:tc>
        <w:tc>
          <w:tcPr>
            <w:tcW w:w="2241" w:type="dxa"/>
            <w:shd w:val="clear" w:color="auto" w:fill="FFFFFF" w:themeFill="background1"/>
          </w:tcPr>
          <w:p w:rsidR="00244D07" w:rsidRPr="00A311A5" w:rsidRDefault="00244D07" w:rsidP="00900C63">
            <w:r w:rsidRPr="00A311A5"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:rsidR="00244D07" w:rsidRPr="00A311A5" w:rsidRDefault="00244D07" w:rsidP="00900C63">
            <w:r w:rsidRPr="00A311A5">
              <w:t>2</w:t>
            </w:r>
          </w:p>
        </w:tc>
        <w:tc>
          <w:tcPr>
            <w:tcW w:w="1985" w:type="dxa"/>
            <w:shd w:val="clear" w:color="auto" w:fill="FFFFFF" w:themeFill="background1"/>
          </w:tcPr>
          <w:p w:rsidR="00244D07" w:rsidRPr="00A311A5" w:rsidRDefault="00244D07" w:rsidP="00900C63">
            <w:r w:rsidRPr="00A311A5">
              <w:t>3</w:t>
            </w:r>
          </w:p>
        </w:tc>
        <w:tc>
          <w:tcPr>
            <w:tcW w:w="2394" w:type="dxa"/>
            <w:gridSpan w:val="2"/>
            <w:shd w:val="clear" w:color="auto" w:fill="FFFFFF" w:themeFill="background1"/>
          </w:tcPr>
          <w:p w:rsidR="00244D07" w:rsidRPr="00A311A5" w:rsidRDefault="00244D07" w:rsidP="00900C63">
            <w:r w:rsidRPr="00A311A5">
              <w:t>4</w:t>
            </w:r>
          </w:p>
        </w:tc>
        <w:tc>
          <w:tcPr>
            <w:tcW w:w="1976" w:type="dxa"/>
            <w:shd w:val="clear" w:color="auto" w:fill="FFFFFF" w:themeFill="background1"/>
          </w:tcPr>
          <w:p w:rsidR="00244D07" w:rsidRPr="00A311A5" w:rsidRDefault="00244D07" w:rsidP="00900C63">
            <w:r w:rsidRPr="00A311A5">
              <w:t>5</w:t>
            </w:r>
          </w:p>
        </w:tc>
        <w:tc>
          <w:tcPr>
            <w:tcW w:w="2859" w:type="dxa"/>
            <w:gridSpan w:val="2"/>
            <w:shd w:val="clear" w:color="auto" w:fill="FFFFFF" w:themeFill="background1"/>
          </w:tcPr>
          <w:p w:rsidR="00244D07" w:rsidRPr="00A311A5" w:rsidRDefault="00244D07" w:rsidP="00900C63">
            <w:r w:rsidRPr="00A311A5">
              <w:t>6</w:t>
            </w:r>
          </w:p>
        </w:tc>
      </w:tr>
      <w:tr w:rsidR="00244D07" w:rsidRPr="00A311A5" w:rsidTr="00640C48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EYFS</w:t>
            </w: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2241" w:type="dxa"/>
            <w:shd w:val="clear" w:color="auto" w:fill="B1A99D"/>
          </w:tcPr>
          <w:p w:rsidR="00244D07" w:rsidRPr="00454FC9" w:rsidRDefault="00CE57EA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F4 </w:t>
            </w:r>
            <w:r w:rsidR="00244D07" w:rsidRPr="00454FC9">
              <w:rPr>
                <w:sz w:val="20"/>
              </w:rPr>
              <w:t>Being Special: where do we belong?</w:t>
            </w:r>
          </w:p>
        </w:tc>
        <w:tc>
          <w:tcPr>
            <w:tcW w:w="2126" w:type="dxa"/>
            <w:shd w:val="clear" w:color="auto" w:fill="FFF093"/>
          </w:tcPr>
          <w:p w:rsidR="00244D07" w:rsidRPr="00454FC9" w:rsidRDefault="00244D07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F2 INCARNATION: Why </w:t>
            </w:r>
            <w:r w:rsidR="00CE57EA" w:rsidRPr="00454FC9">
              <w:rPr>
                <w:sz w:val="20"/>
              </w:rPr>
              <w:t xml:space="preserve">is Christmas special for Christians </w:t>
            </w:r>
            <w:r w:rsidR="00CE57EA" w:rsidRPr="00454FC9">
              <w:rPr>
                <w:b/>
                <w:sz w:val="20"/>
              </w:rPr>
              <w:t>(Incarnation)</w:t>
            </w:r>
            <w:r w:rsidRPr="00454FC9">
              <w:rPr>
                <w:sz w:val="20"/>
              </w:rPr>
              <w:t>?</w:t>
            </w:r>
          </w:p>
        </w:tc>
        <w:tc>
          <w:tcPr>
            <w:tcW w:w="1985" w:type="dxa"/>
            <w:shd w:val="clear" w:color="auto" w:fill="B1A99D"/>
          </w:tcPr>
          <w:p w:rsidR="00244D07" w:rsidRPr="00454FC9" w:rsidRDefault="00CE57EA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F6 Which </w:t>
            </w:r>
            <w:r w:rsidR="00244D07" w:rsidRPr="00454FC9">
              <w:rPr>
                <w:sz w:val="20"/>
              </w:rPr>
              <w:t>stories are special and why?</w:t>
            </w:r>
          </w:p>
        </w:tc>
        <w:tc>
          <w:tcPr>
            <w:tcW w:w="2394" w:type="dxa"/>
            <w:gridSpan w:val="2"/>
            <w:shd w:val="clear" w:color="auto" w:fill="FFF093"/>
          </w:tcPr>
          <w:p w:rsidR="00244D07" w:rsidRPr="00454FC9" w:rsidRDefault="00244D07" w:rsidP="00CE57EA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 xml:space="preserve">F3 SALVATION: </w:t>
            </w:r>
            <w:r w:rsidR="00CE57EA" w:rsidRPr="00454FC9">
              <w:rPr>
                <w:sz w:val="20"/>
              </w:rPr>
              <w:t xml:space="preserve">Why is Easter special for Christians? </w:t>
            </w:r>
            <w:r w:rsidR="00CE57EA" w:rsidRPr="00454FC9">
              <w:rPr>
                <w:b/>
                <w:sz w:val="20"/>
              </w:rPr>
              <w:t xml:space="preserve">(Salvation) </w:t>
            </w:r>
          </w:p>
        </w:tc>
        <w:tc>
          <w:tcPr>
            <w:tcW w:w="1976" w:type="dxa"/>
            <w:shd w:val="clear" w:color="auto" w:fill="FFF093"/>
          </w:tcPr>
          <w:p w:rsidR="00244D07" w:rsidRPr="00454FC9" w:rsidRDefault="00244D0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>F1 GOD/ CREATION: Why is the word ‘God’ so important to Christians</w:t>
            </w:r>
            <w:r w:rsidR="00CE57EA" w:rsidRPr="00454FC9">
              <w:rPr>
                <w:sz w:val="20"/>
              </w:rPr>
              <w:t xml:space="preserve"> </w:t>
            </w:r>
            <w:r w:rsidR="00CE57EA" w:rsidRPr="00454FC9">
              <w:rPr>
                <w:b/>
                <w:sz w:val="20"/>
              </w:rPr>
              <w:t>(God)</w:t>
            </w:r>
            <w:r w:rsidRPr="00454FC9">
              <w:rPr>
                <w:sz w:val="20"/>
              </w:rPr>
              <w:t>?</w:t>
            </w:r>
          </w:p>
        </w:tc>
        <w:tc>
          <w:tcPr>
            <w:tcW w:w="2859" w:type="dxa"/>
            <w:gridSpan w:val="2"/>
            <w:shd w:val="clear" w:color="auto" w:fill="B1A99D"/>
          </w:tcPr>
          <w:p w:rsidR="00244D07" w:rsidRPr="00454FC9" w:rsidRDefault="00CE57EA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>F5 Which</w:t>
            </w:r>
            <w:r w:rsidR="00244D07" w:rsidRPr="00454FC9">
              <w:rPr>
                <w:sz w:val="20"/>
              </w:rPr>
              <w:t xml:space="preserve"> places are special and why?</w:t>
            </w:r>
          </w:p>
        </w:tc>
      </w:tr>
      <w:tr w:rsidR="00244D07" w:rsidRPr="00A311A5" w:rsidTr="008740A2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1</w:t>
            </w:r>
          </w:p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2241" w:type="dxa"/>
            <w:shd w:val="clear" w:color="auto" w:fill="FFF093"/>
          </w:tcPr>
          <w:p w:rsidR="00244D07" w:rsidRPr="00454FC9" w:rsidRDefault="00244D07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1.2 CREATION: Who </w:t>
            </w:r>
            <w:r w:rsidR="00CE57EA" w:rsidRPr="00454FC9">
              <w:rPr>
                <w:sz w:val="20"/>
              </w:rPr>
              <w:t>do Christians say m</w:t>
            </w:r>
            <w:r w:rsidRPr="00454FC9">
              <w:rPr>
                <w:sz w:val="20"/>
              </w:rPr>
              <w:t xml:space="preserve">ade the World? </w:t>
            </w:r>
            <w:r w:rsidR="00CE57EA" w:rsidRPr="00454FC9">
              <w:rPr>
                <w:b/>
                <w:sz w:val="20"/>
              </w:rPr>
              <w:t xml:space="preserve">(Creation) </w:t>
            </w:r>
            <w:r w:rsidRPr="00454FC9">
              <w:rPr>
                <w:b/>
                <w:sz w:val="20"/>
              </w:rPr>
              <w:t>Harvest</w:t>
            </w:r>
          </w:p>
        </w:tc>
        <w:tc>
          <w:tcPr>
            <w:tcW w:w="2126" w:type="dxa"/>
            <w:shd w:val="clear" w:color="auto" w:fill="B1A99D"/>
          </w:tcPr>
          <w:p w:rsidR="00244D07" w:rsidRPr="00454FC9" w:rsidRDefault="00CE57EA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1.10 </w:t>
            </w:r>
            <w:r w:rsidR="00244D07" w:rsidRPr="00454FC9">
              <w:rPr>
                <w:sz w:val="20"/>
              </w:rPr>
              <w:t>What does it mean to belong to a faith community?</w:t>
            </w:r>
          </w:p>
        </w:tc>
        <w:tc>
          <w:tcPr>
            <w:tcW w:w="1985" w:type="dxa"/>
            <w:shd w:val="clear" w:color="auto" w:fill="FFF093"/>
          </w:tcPr>
          <w:p w:rsidR="00244D07" w:rsidRPr="00454FC9" w:rsidRDefault="00244D0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>1.1 GOD: What do Christians believe God is Like?</w:t>
            </w:r>
          </w:p>
        </w:tc>
        <w:tc>
          <w:tcPr>
            <w:tcW w:w="1993" w:type="dxa"/>
            <w:shd w:val="clear" w:color="auto" w:fill="66CCFF"/>
          </w:tcPr>
          <w:p w:rsidR="00244D07" w:rsidRPr="00454FC9" w:rsidRDefault="00CE57EA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1.7 </w:t>
            </w:r>
            <w:r w:rsidR="00244D07" w:rsidRPr="00454FC9">
              <w:rPr>
                <w:sz w:val="20"/>
              </w:rPr>
              <w:t>Who is Jewish and how do they live? (PART 1)</w:t>
            </w:r>
          </w:p>
        </w:tc>
        <w:tc>
          <w:tcPr>
            <w:tcW w:w="2401" w:type="dxa"/>
            <w:gridSpan w:val="3"/>
            <w:shd w:val="clear" w:color="auto" w:fill="66CCFF"/>
          </w:tcPr>
          <w:p w:rsidR="00244D07" w:rsidRPr="00454FC9" w:rsidRDefault="00244D07" w:rsidP="00244D07">
            <w:pPr>
              <w:rPr>
                <w:sz w:val="20"/>
              </w:rPr>
            </w:pPr>
            <w:r w:rsidRPr="00454FC9">
              <w:rPr>
                <w:sz w:val="20"/>
              </w:rPr>
              <w:t>Who is Jewish and how do they live? (PART 2)</w:t>
            </w:r>
          </w:p>
        </w:tc>
        <w:tc>
          <w:tcPr>
            <w:tcW w:w="2835" w:type="dxa"/>
            <w:shd w:val="clear" w:color="auto" w:fill="B1A99D"/>
          </w:tcPr>
          <w:p w:rsidR="00244D07" w:rsidRPr="00454FC9" w:rsidRDefault="00CE57EA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1.9 </w:t>
            </w:r>
            <w:r w:rsidR="00244D07" w:rsidRPr="00454FC9">
              <w:rPr>
                <w:sz w:val="20"/>
              </w:rPr>
              <w:t>How should we care for the world and for others, and why does it matter?</w:t>
            </w:r>
          </w:p>
        </w:tc>
      </w:tr>
      <w:tr w:rsidR="00244D07" w:rsidRPr="00A311A5" w:rsidTr="00640C48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2</w:t>
            </w: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2241" w:type="dxa"/>
            <w:shd w:val="clear" w:color="auto" w:fill="00CC00"/>
          </w:tcPr>
          <w:p w:rsidR="00244D07" w:rsidRPr="00454FC9" w:rsidRDefault="00CE57EA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1.6 </w:t>
            </w:r>
            <w:r w:rsidR="00244D07" w:rsidRPr="00454FC9">
              <w:rPr>
                <w:sz w:val="20"/>
              </w:rPr>
              <w:t>Who is Muslim and how do they live? (PART 1)</w:t>
            </w:r>
          </w:p>
        </w:tc>
        <w:tc>
          <w:tcPr>
            <w:tcW w:w="2126" w:type="dxa"/>
            <w:shd w:val="clear" w:color="auto" w:fill="FFF093"/>
          </w:tcPr>
          <w:p w:rsidR="00CE57EA" w:rsidRPr="00454FC9" w:rsidRDefault="00244D07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1.3 Why does </w:t>
            </w:r>
            <w:r w:rsidRPr="00454FC9">
              <w:rPr>
                <w:b/>
                <w:sz w:val="20"/>
              </w:rPr>
              <w:t>Christmas</w:t>
            </w:r>
            <w:r w:rsidRPr="00454FC9">
              <w:rPr>
                <w:sz w:val="20"/>
              </w:rPr>
              <w:t xml:space="preserve"> matter to Christians?</w:t>
            </w:r>
          </w:p>
          <w:p w:rsidR="00244D07" w:rsidRPr="00454FC9" w:rsidRDefault="00CE57EA" w:rsidP="00CE57EA">
            <w:pPr>
              <w:rPr>
                <w:b/>
                <w:sz w:val="20"/>
              </w:rPr>
            </w:pPr>
            <w:r w:rsidRPr="00454FC9">
              <w:rPr>
                <w:b/>
                <w:sz w:val="20"/>
              </w:rPr>
              <w:t>(Incarnation)</w:t>
            </w:r>
          </w:p>
        </w:tc>
        <w:tc>
          <w:tcPr>
            <w:tcW w:w="1985" w:type="dxa"/>
            <w:shd w:val="clear" w:color="auto" w:fill="00CC00"/>
          </w:tcPr>
          <w:p w:rsidR="00244D07" w:rsidRPr="00454FC9" w:rsidRDefault="00CE57EA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1.6 </w:t>
            </w:r>
            <w:r w:rsidR="00244D07" w:rsidRPr="00454FC9">
              <w:rPr>
                <w:sz w:val="20"/>
              </w:rPr>
              <w:t>Who is Muslim and how do they live? (PART 2)</w:t>
            </w:r>
          </w:p>
        </w:tc>
        <w:tc>
          <w:tcPr>
            <w:tcW w:w="2394" w:type="dxa"/>
            <w:gridSpan w:val="2"/>
            <w:shd w:val="clear" w:color="auto" w:fill="FFF093"/>
          </w:tcPr>
          <w:p w:rsidR="00244D07" w:rsidRPr="00454FC9" w:rsidRDefault="00244D07" w:rsidP="00CE57EA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 xml:space="preserve">1.5 Why does </w:t>
            </w:r>
            <w:r w:rsidRPr="00454FC9">
              <w:rPr>
                <w:b/>
                <w:sz w:val="20"/>
              </w:rPr>
              <w:t xml:space="preserve">Easter </w:t>
            </w:r>
            <w:r w:rsidRPr="00454FC9">
              <w:rPr>
                <w:sz w:val="20"/>
              </w:rPr>
              <w:t>matter to Christians?</w:t>
            </w:r>
            <w:r w:rsidR="00CE57EA" w:rsidRPr="00454FC9">
              <w:rPr>
                <w:sz w:val="20"/>
              </w:rPr>
              <w:t xml:space="preserve"> </w:t>
            </w:r>
            <w:r w:rsidR="00CE57EA" w:rsidRPr="00454FC9">
              <w:rPr>
                <w:b/>
                <w:sz w:val="20"/>
              </w:rPr>
              <w:t>(Salvation)</w:t>
            </w:r>
          </w:p>
        </w:tc>
        <w:tc>
          <w:tcPr>
            <w:tcW w:w="1976" w:type="dxa"/>
            <w:shd w:val="clear" w:color="auto" w:fill="FFF093"/>
          </w:tcPr>
          <w:p w:rsidR="00244D07" w:rsidRPr="00454FC9" w:rsidRDefault="00244D07" w:rsidP="00CE57EA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>1.4 What is the good news Jesus brings?</w:t>
            </w:r>
            <w:r w:rsidR="00CE57EA" w:rsidRPr="00454FC9">
              <w:rPr>
                <w:b/>
                <w:sz w:val="20"/>
              </w:rPr>
              <w:t>(Gospel)</w:t>
            </w:r>
          </w:p>
        </w:tc>
        <w:tc>
          <w:tcPr>
            <w:tcW w:w="2859" w:type="dxa"/>
            <w:gridSpan w:val="2"/>
            <w:shd w:val="clear" w:color="auto" w:fill="B1A99D"/>
          </w:tcPr>
          <w:p w:rsidR="00244D07" w:rsidRPr="00454FC9" w:rsidRDefault="00CE57EA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1.8 </w:t>
            </w:r>
            <w:r w:rsidR="00244D07" w:rsidRPr="00454FC9">
              <w:rPr>
                <w:sz w:val="20"/>
              </w:rPr>
              <w:t>What makes some places sacred to believers?</w:t>
            </w:r>
          </w:p>
        </w:tc>
      </w:tr>
      <w:tr w:rsidR="00244D07" w:rsidRPr="00A311A5" w:rsidTr="00640C48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3</w:t>
            </w:r>
          </w:p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2241" w:type="dxa"/>
            <w:shd w:val="clear" w:color="auto" w:fill="FFF093"/>
          </w:tcPr>
          <w:p w:rsidR="00244D07" w:rsidRPr="00454FC9" w:rsidRDefault="00CE57EA" w:rsidP="00CE57EA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>L2.1</w:t>
            </w:r>
            <w:r w:rsidR="00244D07" w:rsidRPr="00454FC9">
              <w:rPr>
                <w:sz w:val="20"/>
              </w:rPr>
              <w:t xml:space="preserve"> What do Christians learn from the creation story?</w:t>
            </w:r>
            <w:r w:rsidRPr="00454FC9">
              <w:rPr>
                <w:b/>
                <w:sz w:val="20"/>
              </w:rPr>
              <w:t>(Creation/Fall)</w:t>
            </w:r>
          </w:p>
        </w:tc>
        <w:tc>
          <w:tcPr>
            <w:tcW w:w="2126" w:type="dxa"/>
            <w:shd w:val="clear" w:color="auto" w:fill="66CCFF"/>
          </w:tcPr>
          <w:p w:rsidR="00244D07" w:rsidRPr="00454FC9" w:rsidRDefault="00B02B3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L2.10 </w:t>
            </w:r>
            <w:r w:rsidR="00244D07" w:rsidRPr="00454FC9">
              <w:rPr>
                <w:sz w:val="20"/>
              </w:rPr>
              <w:t>How do festivals and family life show what matters to Jewish people?</w:t>
            </w:r>
          </w:p>
        </w:tc>
        <w:tc>
          <w:tcPr>
            <w:tcW w:w="1985" w:type="dxa"/>
            <w:shd w:val="clear" w:color="auto" w:fill="FFF093"/>
          </w:tcPr>
          <w:p w:rsidR="00244D07" w:rsidRPr="00454FC9" w:rsidRDefault="00CE57EA" w:rsidP="00900C63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 xml:space="preserve">L2.2What is it like for someone to follow </w:t>
            </w:r>
            <w:proofErr w:type="gramStart"/>
            <w:r w:rsidRPr="00454FC9">
              <w:rPr>
                <w:sz w:val="20"/>
              </w:rPr>
              <w:t>God?</w:t>
            </w:r>
            <w:proofErr w:type="gramEnd"/>
            <w:r w:rsidRPr="00454FC9">
              <w:rPr>
                <w:sz w:val="20"/>
              </w:rPr>
              <w:t xml:space="preserve"> </w:t>
            </w:r>
            <w:r w:rsidRPr="00454FC9">
              <w:rPr>
                <w:b/>
                <w:sz w:val="20"/>
              </w:rPr>
              <w:t>(People of God)</w:t>
            </w:r>
          </w:p>
        </w:tc>
        <w:tc>
          <w:tcPr>
            <w:tcW w:w="2394" w:type="dxa"/>
            <w:gridSpan w:val="2"/>
            <w:shd w:val="clear" w:color="auto" w:fill="00CC00"/>
          </w:tcPr>
          <w:p w:rsidR="00244D07" w:rsidRPr="00454FC9" w:rsidRDefault="00B02B3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>L2.9</w:t>
            </w:r>
            <w:r w:rsidR="00244D07" w:rsidRPr="00454FC9">
              <w:rPr>
                <w:sz w:val="20"/>
              </w:rPr>
              <w:t xml:space="preserve">How do festivals and worship show what matters to a </w:t>
            </w:r>
            <w:proofErr w:type="gramStart"/>
            <w:r w:rsidR="00244D07" w:rsidRPr="00454FC9">
              <w:rPr>
                <w:sz w:val="20"/>
              </w:rPr>
              <w:t>Muslim?</w:t>
            </w:r>
            <w:proofErr w:type="gramEnd"/>
          </w:p>
        </w:tc>
        <w:tc>
          <w:tcPr>
            <w:tcW w:w="1976" w:type="dxa"/>
            <w:shd w:val="clear" w:color="auto" w:fill="FFF093"/>
          </w:tcPr>
          <w:p w:rsidR="00244D07" w:rsidRPr="00454FC9" w:rsidRDefault="00CE57EA" w:rsidP="00900C63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 xml:space="preserve">L2.4 </w:t>
            </w:r>
            <w:r w:rsidR="00244D07" w:rsidRPr="00454FC9">
              <w:rPr>
                <w:sz w:val="20"/>
              </w:rPr>
              <w:t>What kind of world did Jesus want?</w:t>
            </w:r>
            <w:r w:rsidRPr="00454FC9">
              <w:rPr>
                <w:sz w:val="20"/>
              </w:rPr>
              <w:t xml:space="preserve"> </w:t>
            </w:r>
            <w:r w:rsidRPr="00454FC9">
              <w:rPr>
                <w:b/>
                <w:sz w:val="20"/>
              </w:rPr>
              <w:t>(Gospel)</w:t>
            </w:r>
          </w:p>
        </w:tc>
        <w:tc>
          <w:tcPr>
            <w:tcW w:w="2859" w:type="dxa"/>
            <w:gridSpan w:val="2"/>
            <w:shd w:val="clear" w:color="auto" w:fill="B1A99D"/>
          </w:tcPr>
          <w:p w:rsidR="00244D07" w:rsidRPr="00454FC9" w:rsidRDefault="00B02B3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>L2.12 How and why do people try to make the world a better place?</w:t>
            </w:r>
          </w:p>
        </w:tc>
      </w:tr>
      <w:tr w:rsidR="00244D07" w:rsidRPr="00A311A5" w:rsidTr="00640C48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4</w:t>
            </w:r>
          </w:p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2241" w:type="dxa"/>
            <w:shd w:val="clear" w:color="auto" w:fill="FF7C80"/>
          </w:tcPr>
          <w:p w:rsidR="00244D07" w:rsidRPr="00454FC9" w:rsidRDefault="00B02B3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L2.7 </w:t>
            </w:r>
            <w:r w:rsidR="00244D07" w:rsidRPr="00454FC9">
              <w:rPr>
                <w:sz w:val="20"/>
              </w:rPr>
              <w:t>What do Hindus believe God is like?</w:t>
            </w:r>
          </w:p>
        </w:tc>
        <w:tc>
          <w:tcPr>
            <w:tcW w:w="2126" w:type="dxa"/>
            <w:shd w:val="clear" w:color="auto" w:fill="FFF093"/>
          </w:tcPr>
          <w:p w:rsidR="00244D07" w:rsidRPr="00454FC9" w:rsidRDefault="00CE57EA" w:rsidP="00CE57EA">
            <w:pPr>
              <w:rPr>
                <w:sz w:val="20"/>
              </w:rPr>
            </w:pPr>
            <w:r w:rsidRPr="00454FC9">
              <w:rPr>
                <w:sz w:val="20"/>
              </w:rPr>
              <w:t>L2.3</w:t>
            </w:r>
            <w:r w:rsidR="00244D07" w:rsidRPr="00454FC9">
              <w:rPr>
                <w:sz w:val="20"/>
              </w:rPr>
              <w:t xml:space="preserve"> What is the Trinity</w:t>
            </w:r>
            <w:r w:rsidRPr="00454FC9">
              <w:rPr>
                <w:sz w:val="20"/>
              </w:rPr>
              <w:t xml:space="preserve"> and why is it important for Christians</w:t>
            </w:r>
            <w:r w:rsidR="00244D07" w:rsidRPr="00454FC9">
              <w:rPr>
                <w:sz w:val="20"/>
              </w:rPr>
              <w:t xml:space="preserve">? </w:t>
            </w:r>
            <w:r w:rsidRPr="00454FC9">
              <w:rPr>
                <w:b/>
                <w:sz w:val="20"/>
              </w:rPr>
              <w:t>(God/incarnation)</w:t>
            </w:r>
          </w:p>
        </w:tc>
        <w:tc>
          <w:tcPr>
            <w:tcW w:w="1985" w:type="dxa"/>
            <w:shd w:val="clear" w:color="auto" w:fill="FF7C80"/>
          </w:tcPr>
          <w:p w:rsidR="00244D07" w:rsidRPr="00454FC9" w:rsidRDefault="00B02B37" w:rsidP="00244D07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L2.8 </w:t>
            </w:r>
            <w:r w:rsidR="00244D07" w:rsidRPr="00454FC9">
              <w:rPr>
                <w:sz w:val="20"/>
              </w:rPr>
              <w:t>What does it mean to be a Hindu in Britain today?</w:t>
            </w:r>
          </w:p>
        </w:tc>
        <w:tc>
          <w:tcPr>
            <w:tcW w:w="2394" w:type="dxa"/>
            <w:gridSpan w:val="2"/>
            <w:shd w:val="clear" w:color="auto" w:fill="FFF093"/>
          </w:tcPr>
          <w:p w:rsidR="00244D07" w:rsidRPr="00454FC9" w:rsidRDefault="00B02B37" w:rsidP="00B02B37">
            <w:pPr>
              <w:rPr>
                <w:sz w:val="20"/>
              </w:rPr>
            </w:pPr>
            <w:r w:rsidRPr="00454FC9">
              <w:rPr>
                <w:sz w:val="20"/>
              </w:rPr>
              <w:t>L2.5</w:t>
            </w:r>
            <w:r w:rsidR="00244D07" w:rsidRPr="00454FC9">
              <w:rPr>
                <w:sz w:val="20"/>
              </w:rPr>
              <w:t xml:space="preserve"> Why do Christians call the day Jesus died ‘Good </w:t>
            </w:r>
            <w:proofErr w:type="gramStart"/>
            <w:r w:rsidR="00244D07" w:rsidRPr="00454FC9">
              <w:rPr>
                <w:sz w:val="20"/>
              </w:rPr>
              <w:t>Friday’?</w:t>
            </w:r>
            <w:proofErr w:type="gramEnd"/>
            <w:r w:rsidR="00244D07" w:rsidRPr="00454FC9">
              <w:rPr>
                <w:sz w:val="20"/>
              </w:rPr>
              <w:t xml:space="preserve"> </w:t>
            </w:r>
            <w:r w:rsidRPr="00454FC9">
              <w:rPr>
                <w:b/>
                <w:sz w:val="20"/>
              </w:rPr>
              <w:t>(Salvation)</w:t>
            </w:r>
          </w:p>
        </w:tc>
        <w:tc>
          <w:tcPr>
            <w:tcW w:w="1976" w:type="dxa"/>
            <w:shd w:val="clear" w:color="auto" w:fill="FFF093"/>
          </w:tcPr>
          <w:p w:rsidR="00244D07" w:rsidRPr="00454FC9" w:rsidRDefault="00B02B37" w:rsidP="00B02B37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>L2.6</w:t>
            </w:r>
            <w:r w:rsidR="00244D07" w:rsidRPr="00454FC9">
              <w:rPr>
                <w:sz w:val="20"/>
              </w:rPr>
              <w:t xml:space="preserve"> </w:t>
            </w:r>
            <w:r w:rsidRPr="00454FC9">
              <w:rPr>
                <w:sz w:val="20"/>
              </w:rPr>
              <w:t xml:space="preserve">For Christians what was the impact of Pentecost? </w:t>
            </w:r>
            <w:r w:rsidRPr="00454FC9">
              <w:rPr>
                <w:b/>
                <w:sz w:val="20"/>
              </w:rPr>
              <w:t>(Kingdom of God)</w:t>
            </w:r>
          </w:p>
        </w:tc>
        <w:tc>
          <w:tcPr>
            <w:tcW w:w="2859" w:type="dxa"/>
            <w:gridSpan w:val="2"/>
            <w:shd w:val="clear" w:color="auto" w:fill="B1A99D"/>
          </w:tcPr>
          <w:p w:rsidR="00244D07" w:rsidRPr="00454FC9" w:rsidRDefault="00B02B37" w:rsidP="00900C63">
            <w:pPr>
              <w:rPr>
                <w:sz w:val="20"/>
              </w:rPr>
            </w:pPr>
            <w:proofErr w:type="gramStart"/>
            <w:r w:rsidRPr="00454FC9">
              <w:rPr>
                <w:sz w:val="20"/>
              </w:rPr>
              <w:t>L2.11 How and why do people mark the significant event of life?</w:t>
            </w:r>
            <w:proofErr w:type="gramEnd"/>
          </w:p>
        </w:tc>
      </w:tr>
      <w:tr w:rsidR="00244D07" w:rsidRPr="00A311A5" w:rsidTr="00640C48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5</w:t>
            </w:r>
          </w:p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2241" w:type="dxa"/>
            <w:shd w:val="clear" w:color="auto" w:fill="00CC00"/>
          </w:tcPr>
          <w:p w:rsidR="00244D07" w:rsidRPr="00454FC9" w:rsidRDefault="003C3223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U2.8 </w:t>
            </w:r>
            <w:r w:rsidR="00244D07" w:rsidRPr="00454FC9">
              <w:rPr>
                <w:sz w:val="20"/>
              </w:rPr>
              <w:t>What does it mean to be a Muslim in Britain today?</w:t>
            </w:r>
          </w:p>
        </w:tc>
        <w:tc>
          <w:tcPr>
            <w:tcW w:w="2126" w:type="dxa"/>
            <w:shd w:val="clear" w:color="auto" w:fill="FFF093"/>
          </w:tcPr>
          <w:p w:rsidR="00244D07" w:rsidRPr="00454FC9" w:rsidRDefault="00B02B37" w:rsidP="00B02B37">
            <w:pPr>
              <w:rPr>
                <w:sz w:val="20"/>
              </w:rPr>
            </w:pPr>
            <w:r w:rsidRPr="00454FC9">
              <w:rPr>
                <w:sz w:val="20"/>
              </w:rPr>
              <w:t>U2.3Why do Christians believe Jes</w:t>
            </w:r>
            <w:r w:rsidR="00244D07" w:rsidRPr="00454FC9">
              <w:rPr>
                <w:sz w:val="20"/>
              </w:rPr>
              <w:t>us</w:t>
            </w:r>
            <w:r w:rsidRPr="00454FC9">
              <w:rPr>
                <w:sz w:val="20"/>
              </w:rPr>
              <w:t xml:space="preserve"> was</w:t>
            </w:r>
            <w:r w:rsidR="00244D07" w:rsidRPr="00454FC9">
              <w:rPr>
                <w:sz w:val="20"/>
              </w:rPr>
              <w:t xml:space="preserve"> the Messiah? </w:t>
            </w:r>
            <w:r w:rsidR="00244D07" w:rsidRPr="00454FC9">
              <w:rPr>
                <w:b/>
                <w:sz w:val="20"/>
              </w:rPr>
              <w:t>Christmas</w:t>
            </w:r>
            <w:r w:rsidRPr="00454FC9">
              <w:rPr>
                <w:b/>
                <w:sz w:val="20"/>
              </w:rPr>
              <w:t xml:space="preserve"> (Incarnation) </w:t>
            </w:r>
          </w:p>
        </w:tc>
        <w:tc>
          <w:tcPr>
            <w:tcW w:w="1985" w:type="dxa"/>
            <w:shd w:val="clear" w:color="auto" w:fill="FFF093"/>
          </w:tcPr>
          <w:p w:rsidR="00244D07" w:rsidRPr="00454FC9" w:rsidRDefault="00B02B37" w:rsidP="00B02B37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U2.1 What does it mean if Christians believe God is holy and loving </w:t>
            </w:r>
            <w:r w:rsidRPr="00454FC9">
              <w:rPr>
                <w:b/>
                <w:sz w:val="20"/>
              </w:rPr>
              <w:t>(God)</w:t>
            </w:r>
            <w:r w:rsidR="00244D07" w:rsidRPr="00454FC9">
              <w:rPr>
                <w:sz w:val="20"/>
              </w:rPr>
              <w:t>?</w:t>
            </w:r>
          </w:p>
        </w:tc>
        <w:tc>
          <w:tcPr>
            <w:tcW w:w="2394" w:type="dxa"/>
            <w:gridSpan w:val="2"/>
            <w:shd w:val="clear" w:color="auto" w:fill="66CCFF"/>
          </w:tcPr>
          <w:p w:rsidR="00244D07" w:rsidRPr="00454FC9" w:rsidRDefault="003C3223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U2.9 </w:t>
            </w:r>
            <w:r w:rsidR="00244D07" w:rsidRPr="00454FC9">
              <w:rPr>
                <w:sz w:val="20"/>
              </w:rPr>
              <w:t xml:space="preserve">Why is the Torah so important to Jewish people? </w:t>
            </w:r>
          </w:p>
        </w:tc>
        <w:tc>
          <w:tcPr>
            <w:tcW w:w="1976" w:type="dxa"/>
            <w:shd w:val="clear" w:color="auto" w:fill="FFF093"/>
          </w:tcPr>
          <w:p w:rsidR="00244D07" w:rsidRPr="00454FC9" w:rsidRDefault="00B02B37" w:rsidP="00900C63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>U2.4 How do Christians decide how to live</w:t>
            </w:r>
            <w:r w:rsidR="00244D07" w:rsidRPr="00454FC9">
              <w:rPr>
                <w:sz w:val="20"/>
              </w:rPr>
              <w:t xml:space="preserve"> </w:t>
            </w:r>
            <w:r w:rsidRPr="00454FC9">
              <w:rPr>
                <w:sz w:val="20"/>
              </w:rPr>
              <w:t>‘</w:t>
            </w:r>
            <w:r w:rsidR="00244D07" w:rsidRPr="00454FC9">
              <w:rPr>
                <w:sz w:val="20"/>
              </w:rPr>
              <w:t>What would Jesus do?</w:t>
            </w:r>
            <w:r w:rsidRPr="00454FC9">
              <w:rPr>
                <w:sz w:val="20"/>
              </w:rPr>
              <w:t xml:space="preserve">’ </w:t>
            </w:r>
            <w:r w:rsidRPr="00454FC9">
              <w:rPr>
                <w:b/>
                <w:sz w:val="20"/>
              </w:rPr>
              <w:t>(Gospel)</w:t>
            </w:r>
          </w:p>
        </w:tc>
        <w:tc>
          <w:tcPr>
            <w:tcW w:w="2859" w:type="dxa"/>
            <w:gridSpan w:val="2"/>
            <w:shd w:val="clear" w:color="auto" w:fill="B1A99D"/>
          </w:tcPr>
          <w:p w:rsidR="00244D07" w:rsidRPr="00454FC9" w:rsidRDefault="003C3223" w:rsidP="00900C63">
            <w:pPr>
              <w:rPr>
                <w:b/>
                <w:sz w:val="20"/>
              </w:rPr>
            </w:pPr>
            <w:r w:rsidRPr="00454FC9">
              <w:rPr>
                <w:sz w:val="20"/>
              </w:rPr>
              <w:t>U2.11</w:t>
            </w:r>
            <w:r w:rsidR="00244D07" w:rsidRPr="00454FC9">
              <w:rPr>
                <w:sz w:val="20"/>
              </w:rPr>
              <w:t xml:space="preserve">Why do some people believe in God and some people not? </w:t>
            </w:r>
            <w:r w:rsidR="00244D07" w:rsidRPr="00454FC9">
              <w:rPr>
                <w:b/>
                <w:sz w:val="20"/>
              </w:rPr>
              <w:t>OR</w:t>
            </w:r>
          </w:p>
          <w:p w:rsidR="00244D07" w:rsidRPr="00454FC9" w:rsidRDefault="003C3223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U2.10 </w:t>
            </w:r>
            <w:r w:rsidR="00244D07" w:rsidRPr="00454FC9">
              <w:rPr>
                <w:sz w:val="20"/>
              </w:rPr>
              <w:t>What matters most to Humanists and Christians?</w:t>
            </w:r>
          </w:p>
        </w:tc>
      </w:tr>
      <w:tr w:rsidR="00244D07" w:rsidRPr="00A311A5" w:rsidTr="00640C48">
        <w:tc>
          <w:tcPr>
            <w:tcW w:w="1298" w:type="dxa"/>
            <w:shd w:val="clear" w:color="auto" w:fill="FFFFFF" w:themeFill="background1"/>
          </w:tcPr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  <w:r w:rsidRPr="00A311A5">
              <w:t>6</w:t>
            </w:r>
          </w:p>
          <w:p w:rsidR="00244D07" w:rsidRPr="00A311A5" w:rsidRDefault="00244D07" w:rsidP="00900C63">
            <w:pPr>
              <w:jc w:val="center"/>
            </w:pPr>
          </w:p>
          <w:p w:rsidR="00244D07" w:rsidRPr="00A311A5" w:rsidRDefault="00244D07" w:rsidP="00900C63">
            <w:pPr>
              <w:jc w:val="center"/>
            </w:pPr>
          </w:p>
        </w:tc>
        <w:tc>
          <w:tcPr>
            <w:tcW w:w="4367" w:type="dxa"/>
            <w:gridSpan w:val="2"/>
            <w:shd w:val="clear" w:color="auto" w:fill="FF7C80"/>
          </w:tcPr>
          <w:p w:rsidR="00244D07" w:rsidRPr="00454FC9" w:rsidRDefault="003C3223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U2.7 </w:t>
            </w:r>
            <w:r w:rsidR="00244D07" w:rsidRPr="00454FC9">
              <w:rPr>
                <w:sz w:val="20"/>
              </w:rPr>
              <w:t>Why do Hindus want to be good?</w:t>
            </w:r>
          </w:p>
        </w:tc>
        <w:tc>
          <w:tcPr>
            <w:tcW w:w="1985" w:type="dxa"/>
            <w:shd w:val="clear" w:color="auto" w:fill="FFF093"/>
          </w:tcPr>
          <w:p w:rsidR="00B02B37" w:rsidRPr="00454FC9" w:rsidRDefault="00B02B37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U2.2 </w:t>
            </w:r>
            <w:r w:rsidR="00244D07" w:rsidRPr="00454FC9">
              <w:rPr>
                <w:sz w:val="20"/>
              </w:rPr>
              <w:t>Creation &amp; Science – Conflict or Complimentary?</w:t>
            </w:r>
          </w:p>
          <w:p w:rsidR="00244D07" w:rsidRPr="00454FC9" w:rsidRDefault="00B02B37" w:rsidP="00900C63">
            <w:pPr>
              <w:rPr>
                <w:b/>
                <w:sz w:val="20"/>
              </w:rPr>
            </w:pPr>
            <w:r w:rsidRPr="00454FC9">
              <w:rPr>
                <w:b/>
                <w:sz w:val="20"/>
              </w:rPr>
              <w:t>(Creation)</w:t>
            </w:r>
          </w:p>
        </w:tc>
        <w:tc>
          <w:tcPr>
            <w:tcW w:w="2394" w:type="dxa"/>
            <w:gridSpan w:val="2"/>
            <w:shd w:val="clear" w:color="auto" w:fill="FFF093"/>
          </w:tcPr>
          <w:p w:rsidR="00B02B37" w:rsidRPr="00454FC9" w:rsidRDefault="00B02B37" w:rsidP="00900C63">
            <w:pPr>
              <w:rPr>
                <w:sz w:val="18"/>
              </w:rPr>
            </w:pPr>
            <w:bookmarkStart w:id="0" w:name="_GoBack"/>
            <w:r w:rsidRPr="00454FC9">
              <w:rPr>
                <w:sz w:val="18"/>
              </w:rPr>
              <w:t xml:space="preserve">U2.5 What do Christians </w:t>
            </w:r>
            <w:bookmarkEnd w:id="0"/>
            <w:r w:rsidRPr="00454FC9">
              <w:rPr>
                <w:sz w:val="18"/>
              </w:rPr>
              <w:t xml:space="preserve">believe Jesus did to ‘save people’ </w:t>
            </w:r>
            <w:r w:rsidRPr="00454FC9">
              <w:rPr>
                <w:b/>
                <w:sz w:val="18"/>
              </w:rPr>
              <w:t xml:space="preserve">(Salvation) </w:t>
            </w:r>
            <w:r w:rsidR="00244D07" w:rsidRPr="00454FC9">
              <w:rPr>
                <w:b/>
                <w:sz w:val="18"/>
              </w:rPr>
              <w:t>Easter</w:t>
            </w:r>
            <w:r w:rsidR="00244D07" w:rsidRPr="00454FC9">
              <w:rPr>
                <w:sz w:val="18"/>
              </w:rPr>
              <w:t xml:space="preserve"> </w:t>
            </w:r>
          </w:p>
          <w:p w:rsidR="00B02B37" w:rsidRPr="00454FC9" w:rsidRDefault="003C3223" w:rsidP="00900C63">
            <w:pPr>
              <w:rPr>
                <w:sz w:val="18"/>
              </w:rPr>
            </w:pPr>
            <w:r w:rsidRPr="00454FC9">
              <w:rPr>
                <w:b/>
                <w:sz w:val="18"/>
              </w:rPr>
              <w:t>OR</w:t>
            </w:r>
          </w:p>
          <w:p w:rsidR="00244D07" w:rsidRPr="00454FC9" w:rsidRDefault="00B02B37" w:rsidP="00900C63">
            <w:pPr>
              <w:rPr>
                <w:sz w:val="18"/>
              </w:rPr>
            </w:pPr>
            <w:r w:rsidRPr="00454FC9">
              <w:rPr>
                <w:b/>
                <w:sz w:val="18"/>
              </w:rPr>
              <w:t>UC</w:t>
            </w:r>
            <w:r w:rsidRPr="00454FC9">
              <w:rPr>
                <w:sz w:val="18"/>
              </w:rPr>
              <w:t xml:space="preserve"> - </w:t>
            </w:r>
            <w:r w:rsidR="00244D07" w:rsidRPr="00454FC9">
              <w:rPr>
                <w:sz w:val="18"/>
              </w:rPr>
              <w:t>2b.7: SALVATION:</w:t>
            </w:r>
            <w:r w:rsidRPr="00454FC9">
              <w:rPr>
                <w:sz w:val="18"/>
              </w:rPr>
              <w:t xml:space="preserve"> What difference does the resurrection make to Christians?</w:t>
            </w:r>
            <w:r w:rsidR="003C3223" w:rsidRPr="00454FC9">
              <w:rPr>
                <w:b/>
                <w:sz w:val="18"/>
              </w:rPr>
              <w:t xml:space="preserve"> (Salvation)</w:t>
            </w:r>
          </w:p>
          <w:p w:rsidR="00244D07" w:rsidRPr="00454FC9" w:rsidRDefault="00244D07" w:rsidP="00900C63">
            <w:pPr>
              <w:rPr>
                <w:sz w:val="20"/>
              </w:rPr>
            </w:pPr>
            <w:r w:rsidRPr="00454FC9">
              <w:rPr>
                <w:sz w:val="18"/>
              </w:rPr>
              <w:t xml:space="preserve">What difference does the </w:t>
            </w:r>
            <w:proofErr w:type="spellStart"/>
            <w:r w:rsidRPr="00454FC9">
              <w:rPr>
                <w:sz w:val="18"/>
              </w:rPr>
              <w:t>resur-rection</w:t>
            </w:r>
            <w:proofErr w:type="spellEnd"/>
            <w:r w:rsidRPr="00454FC9">
              <w:rPr>
                <w:sz w:val="18"/>
              </w:rPr>
              <w:t xml:space="preserve"> make to Christians? </w:t>
            </w:r>
            <w:r w:rsidRPr="00454FC9">
              <w:rPr>
                <w:b/>
                <w:sz w:val="18"/>
              </w:rPr>
              <w:t>Easter</w:t>
            </w:r>
          </w:p>
        </w:tc>
        <w:tc>
          <w:tcPr>
            <w:tcW w:w="1976" w:type="dxa"/>
            <w:shd w:val="clear" w:color="auto" w:fill="FFF093"/>
          </w:tcPr>
          <w:p w:rsidR="003C3223" w:rsidRPr="00454FC9" w:rsidRDefault="003C3223" w:rsidP="003C3223">
            <w:pPr>
              <w:rPr>
                <w:b/>
                <w:sz w:val="20"/>
              </w:rPr>
            </w:pPr>
            <w:proofErr w:type="gramStart"/>
            <w:r w:rsidRPr="00454FC9">
              <w:rPr>
                <w:sz w:val="20"/>
              </w:rPr>
              <w:t xml:space="preserve">U2.6 </w:t>
            </w:r>
            <w:r w:rsidR="00244D07" w:rsidRPr="00454FC9">
              <w:rPr>
                <w:sz w:val="20"/>
              </w:rPr>
              <w:t xml:space="preserve"> What</w:t>
            </w:r>
            <w:proofErr w:type="gramEnd"/>
            <w:r w:rsidR="00244D07" w:rsidRPr="00454FC9">
              <w:rPr>
                <w:sz w:val="20"/>
              </w:rPr>
              <w:t xml:space="preserve"> kind of King is Jesus? </w:t>
            </w:r>
            <w:r w:rsidRPr="00454FC9">
              <w:rPr>
                <w:b/>
                <w:sz w:val="20"/>
              </w:rPr>
              <w:t xml:space="preserve">(Kingdom of God) </w:t>
            </w:r>
            <w:r w:rsidR="00244D07" w:rsidRPr="00454FC9">
              <w:rPr>
                <w:b/>
                <w:sz w:val="20"/>
              </w:rPr>
              <w:t>OR</w:t>
            </w:r>
          </w:p>
          <w:p w:rsidR="00244D07" w:rsidRPr="00454FC9" w:rsidRDefault="003C3223" w:rsidP="003C3223">
            <w:pPr>
              <w:rPr>
                <w:sz w:val="20"/>
              </w:rPr>
            </w:pPr>
            <w:r w:rsidRPr="00454FC9">
              <w:rPr>
                <w:b/>
                <w:sz w:val="20"/>
              </w:rPr>
              <w:t>UC -</w:t>
            </w:r>
            <w:r w:rsidR="00244D07" w:rsidRPr="00454FC9">
              <w:rPr>
                <w:b/>
                <w:sz w:val="20"/>
              </w:rPr>
              <w:t xml:space="preserve"> </w:t>
            </w:r>
            <w:r w:rsidR="00244D07" w:rsidRPr="00454FC9">
              <w:rPr>
                <w:sz w:val="20"/>
              </w:rPr>
              <w:t>2b.3 PEOPLE OF GOD: How can following God bring freedom and Justice?</w:t>
            </w:r>
          </w:p>
        </w:tc>
        <w:tc>
          <w:tcPr>
            <w:tcW w:w="2859" w:type="dxa"/>
            <w:gridSpan w:val="2"/>
            <w:shd w:val="clear" w:color="auto" w:fill="B1A99D"/>
          </w:tcPr>
          <w:p w:rsidR="00244D07" w:rsidRPr="00454FC9" w:rsidRDefault="003C3223" w:rsidP="00900C63">
            <w:pPr>
              <w:rPr>
                <w:sz w:val="20"/>
              </w:rPr>
            </w:pPr>
            <w:r w:rsidRPr="00454FC9">
              <w:rPr>
                <w:sz w:val="20"/>
              </w:rPr>
              <w:t xml:space="preserve">U2.12 </w:t>
            </w:r>
            <w:r w:rsidR="00244D07" w:rsidRPr="00454FC9">
              <w:rPr>
                <w:sz w:val="20"/>
              </w:rPr>
              <w:t>How does faith help people when life gets hard?</w:t>
            </w:r>
          </w:p>
        </w:tc>
      </w:tr>
    </w:tbl>
    <w:p w:rsidR="002224A1" w:rsidRDefault="00454FC9"/>
    <w:sectPr w:rsidR="002224A1" w:rsidSect="00244D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D07"/>
    <w:rsid w:val="00244D07"/>
    <w:rsid w:val="003B7A7F"/>
    <w:rsid w:val="003C3223"/>
    <w:rsid w:val="00454FC9"/>
    <w:rsid w:val="004C7017"/>
    <w:rsid w:val="005D52E8"/>
    <w:rsid w:val="005F60D9"/>
    <w:rsid w:val="006219EB"/>
    <w:rsid w:val="00640C48"/>
    <w:rsid w:val="00787CF0"/>
    <w:rsid w:val="007A2335"/>
    <w:rsid w:val="008740A2"/>
    <w:rsid w:val="009D4957"/>
    <w:rsid w:val="00A166E8"/>
    <w:rsid w:val="00A41A49"/>
    <w:rsid w:val="00A53968"/>
    <w:rsid w:val="00B02B37"/>
    <w:rsid w:val="00CE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3BC42"/>
  <w15:chartTrackingRefBased/>
  <w15:docId w15:val="{9311E0A4-D720-470D-BE28-82898774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244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44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Helme</dc:creator>
  <cp:keywords/>
  <dc:description/>
  <cp:lastModifiedBy>Donna Dobson</cp:lastModifiedBy>
  <cp:revision>3</cp:revision>
  <cp:lastPrinted>2017-05-11T10:34:00Z</cp:lastPrinted>
  <dcterms:created xsi:type="dcterms:W3CDTF">2021-05-20T09:34:00Z</dcterms:created>
  <dcterms:modified xsi:type="dcterms:W3CDTF">2021-05-20T11:50:00Z</dcterms:modified>
</cp:coreProperties>
</file>