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90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813"/>
        <w:gridCol w:w="1219"/>
        <w:gridCol w:w="8"/>
        <w:gridCol w:w="704"/>
        <w:gridCol w:w="3408"/>
        <w:gridCol w:w="851"/>
        <w:gridCol w:w="2252"/>
        <w:gridCol w:w="580"/>
        <w:gridCol w:w="1134"/>
        <w:gridCol w:w="800"/>
        <w:gridCol w:w="193"/>
        <w:gridCol w:w="3402"/>
      </w:tblGrid>
      <w:tr w:rsidR="005735E4" w:rsidRPr="0066672C" w14:paraId="55DC7954" w14:textId="77777777" w:rsidTr="6BEFF56E">
        <w:tc>
          <w:tcPr>
            <w:tcW w:w="15905" w:type="dxa"/>
            <w:gridSpan w:val="13"/>
          </w:tcPr>
          <w:p w14:paraId="2AB0A5FC" w14:textId="3D91707E" w:rsidR="005735E4" w:rsidRPr="008765BE" w:rsidRDefault="005735E4" w:rsidP="009D0DF2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Y</w:t>
            </w:r>
            <w:r w:rsidR="005C65BB">
              <w:rPr>
                <w:rFonts w:ascii="Comic Sans MS" w:hAnsi="Comic Sans MS"/>
                <w:b/>
                <w:sz w:val="40"/>
                <w:szCs w:val="40"/>
              </w:rPr>
              <w:t>3</w:t>
            </w:r>
            <w:r>
              <w:rPr>
                <w:rFonts w:ascii="Comic Sans MS" w:hAnsi="Comic Sans MS"/>
                <w:b/>
                <w:sz w:val="40"/>
                <w:szCs w:val="40"/>
              </w:rPr>
              <w:t xml:space="preserve"> weekly timetable –</w:t>
            </w:r>
            <w:r w:rsidR="00F6026F">
              <w:rPr>
                <w:rFonts w:ascii="Comic Sans MS" w:hAnsi="Comic Sans MS"/>
                <w:b/>
                <w:sz w:val="40"/>
                <w:szCs w:val="40"/>
              </w:rPr>
              <w:t>Spring 1</w:t>
            </w:r>
            <w:r>
              <w:rPr>
                <w:rFonts w:ascii="Comic Sans MS" w:hAnsi="Comic Sans MS"/>
                <w:b/>
                <w:sz w:val="40"/>
                <w:szCs w:val="40"/>
              </w:rPr>
              <w:t xml:space="preserve"> </w:t>
            </w:r>
            <w:r w:rsidR="009C2748">
              <w:rPr>
                <w:rFonts w:ascii="Comic Sans MS" w:hAnsi="Comic Sans MS"/>
                <w:b/>
                <w:sz w:val="40"/>
                <w:szCs w:val="40"/>
              </w:rPr>
              <w:t xml:space="preserve">2024/25 </w:t>
            </w:r>
            <w:r>
              <w:rPr>
                <w:rFonts w:ascii="Comic Sans MS" w:hAnsi="Comic Sans MS"/>
                <w:b/>
                <w:sz w:val="40"/>
                <w:szCs w:val="40"/>
              </w:rPr>
              <w:t xml:space="preserve">– </w:t>
            </w:r>
            <w:r w:rsidR="00F6026F">
              <w:rPr>
                <w:rFonts w:ascii="Comic Sans MS" w:hAnsi="Comic Sans MS"/>
                <w:b/>
                <w:sz w:val="40"/>
                <w:szCs w:val="40"/>
              </w:rPr>
              <w:t>History</w:t>
            </w:r>
            <w:r w:rsidR="00B164B9">
              <w:rPr>
                <w:rFonts w:ascii="Comic Sans MS" w:hAnsi="Comic Sans MS"/>
                <w:b/>
                <w:sz w:val="40"/>
                <w:szCs w:val="40"/>
              </w:rPr>
              <w:t xml:space="preserve">/ </w:t>
            </w:r>
            <w:r w:rsidR="00F6026F">
              <w:rPr>
                <w:rFonts w:ascii="Comic Sans MS" w:hAnsi="Comic Sans MS"/>
                <w:b/>
                <w:sz w:val="40"/>
                <w:szCs w:val="40"/>
              </w:rPr>
              <w:t>Art</w:t>
            </w:r>
            <w:r w:rsidR="00B164B9">
              <w:rPr>
                <w:rFonts w:ascii="Comic Sans MS" w:hAnsi="Comic Sans MS"/>
                <w:b/>
                <w:sz w:val="40"/>
                <w:szCs w:val="40"/>
              </w:rPr>
              <w:t xml:space="preserve">/ </w:t>
            </w:r>
            <w:r w:rsidR="00F6026F">
              <w:rPr>
                <w:rFonts w:ascii="Comic Sans MS" w:hAnsi="Comic Sans MS"/>
                <w:b/>
                <w:sz w:val="40"/>
                <w:szCs w:val="40"/>
              </w:rPr>
              <w:t>French</w:t>
            </w:r>
          </w:p>
        </w:tc>
      </w:tr>
      <w:tr w:rsidR="005735E4" w:rsidRPr="0066672C" w14:paraId="788C9A4C" w14:textId="77777777" w:rsidTr="6BEFF56E">
        <w:tc>
          <w:tcPr>
            <w:tcW w:w="541" w:type="dxa"/>
          </w:tcPr>
          <w:p w14:paraId="062781FB" w14:textId="77777777" w:rsidR="005735E4" w:rsidRPr="0066672C" w:rsidRDefault="005735E4" w:rsidP="002C503E">
            <w:pPr>
              <w:rPr>
                <w:rFonts w:ascii="Comic Sans MS" w:hAnsi="Comic Sans MS"/>
              </w:rPr>
            </w:pPr>
          </w:p>
        </w:tc>
        <w:tc>
          <w:tcPr>
            <w:tcW w:w="813" w:type="dxa"/>
          </w:tcPr>
          <w:p w14:paraId="34B23454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Arr. time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+ </w:t>
            </w:r>
            <w:r w:rsidRPr="002A6D7C">
              <w:rPr>
                <w:rFonts w:ascii="Comic Sans MS" w:hAnsi="Comic Sans MS"/>
                <w:b/>
                <w:sz w:val="16"/>
                <w:szCs w:val="16"/>
              </w:rPr>
              <w:t>reg</w:t>
            </w:r>
          </w:p>
          <w:p w14:paraId="338E528F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8:</w:t>
            </w:r>
            <w:r w:rsidR="00C46280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1219" w:type="dxa"/>
          </w:tcPr>
          <w:p w14:paraId="7601FBD5" w14:textId="77777777" w:rsidR="005735E4" w:rsidRPr="002A6D7C" w:rsidRDefault="00C46280" w:rsidP="00C4628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9:00</w:t>
            </w:r>
            <w:r w:rsidR="005735E4" w:rsidRPr="002A6D7C">
              <w:rPr>
                <w:rFonts w:ascii="Comic Sans MS" w:hAnsi="Comic Sans MS"/>
                <w:b/>
                <w:sz w:val="16"/>
                <w:szCs w:val="16"/>
              </w:rPr>
              <w:t xml:space="preserve"> – 9:30</w:t>
            </w:r>
          </w:p>
          <w:p w14:paraId="452709F2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5B57497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Session 1</w:t>
            </w:r>
          </w:p>
        </w:tc>
        <w:tc>
          <w:tcPr>
            <w:tcW w:w="712" w:type="dxa"/>
            <w:gridSpan w:val="2"/>
          </w:tcPr>
          <w:p w14:paraId="1D467902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0000"/>
                <w:sz w:val="16"/>
                <w:szCs w:val="16"/>
              </w:rPr>
              <w:t>09:30 – 09:45</w:t>
            </w:r>
          </w:p>
          <w:p w14:paraId="339D0563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color w:val="FF0000"/>
                <w:sz w:val="16"/>
                <w:szCs w:val="16"/>
              </w:rPr>
              <w:t>CW</w:t>
            </w:r>
          </w:p>
        </w:tc>
        <w:tc>
          <w:tcPr>
            <w:tcW w:w="3408" w:type="dxa"/>
          </w:tcPr>
          <w:p w14:paraId="29E481A1" w14:textId="618C2528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 xml:space="preserve">09:45 – </w:t>
            </w:r>
            <w:r w:rsidR="005F64AD">
              <w:rPr>
                <w:rFonts w:ascii="Comic Sans MS" w:hAnsi="Comic Sans MS"/>
                <w:b/>
                <w:sz w:val="16"/>
                <w:szCs w:val="16"/>
              </w:rPr>
              <w:t>10</w:t>
            </w:r>
            <w:r w:rsidRPr="002A6D7C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5F64AD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  <w:p w14:paraId="3E4DCF16" w14:textId="77777777" w:rsidR="005735E4" w:rsidRPr="002A6D7C" w:rsidRDefault="005735E4" w:rsidP="003638DF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A0E516A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Session 2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225621DB" w14:textId="77777777" w:rsidR="005735E4" w:rsidRDefault="005735E4" w:rsidP="003638D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0:45</w:t>
            </w:r>
          </w:p>
          <w:p w14:paraId="5D5D99EF" w14:textId="77777777" w:rsidR="005735E4" w:rsidRPr="002A6D7C" w:rsidRDefault="005735E4" w:rsidP="003638D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Pr="002A6D7C">
              <w:rPr>
                <w:rFonts w:ascii="Comic Sans MS" w:hAnsi="Comic Sans MS"/>
                <w:b/>
                <w:sz w:val="16"/>
                <w:szCs w:val="16"/>
              </w:rPr>
              <w:t>1: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00</w:t>
            </w:r>
          </w:p>
        </w:tc>
        <w:tc>
          <w:tcPr>
            <w:tcW w:w="2832" w:type="dxa"/>
            <w:gridSpan w:val="2"/>
          </w:tcPr>
          <w:p w14:paraId="6AE75BAF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11: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00</w:t>
            </w:r>
            <w:r w:rsidRPr="002A6D7C">
              <w:rPr>
                <w:rFonts w:ascii="Comic Sans MS" w:hAnsi="Comic Sans MS"/>
                <w:b/>
                <w:sz w:val="16"/>
                <w:szCs w:val="16"/>
              </w:rPr>
              <w:t xml:space="preserve"> – 12: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  <w:p w14:paraId="48B53E10" w14:textId="77777777" w:rsidR="005735E4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C1ABE75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Session 3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590975C1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12: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  <w:p w14:paraId="5AF752A4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13: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00</w:t>
            </w:r>
          </w:p>
        </w:tc>
        <w:tc>
          <w:tcPr>
            <w:tcW w:w="4395" w:type="dxa"/>
            <w:gridSpan w:val="3"/>
            <w:tcBorders>
              <w:bottom w:val="single" w:sz="4" w:space="0" w:color="auto"/>
            </w:tcBorders>
          </w:tcPr>
          <w:p w14:paraId="5D2A3C23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13:</w:t>
            </w:r>
            <w:r w:rsidR="00A7019D">
              <w:rPr>
                <w:rFonts w:ascii="Comic Sans MS" w:hAnsi="Comic Sans MS"/>
                <w:b/>
                <w:sz w:val="16"/>
                <w:szCs w:val="16"/>
              </w:rPr>
              <w:t xml:space="preserve">30 </w:t>
            </w:r>
            <w:r w:rsidRPr="002A6D7C">
              <w:rPr>
                <w:rFonts w:ascii="Comic Sans MS" w:hAnsi="Comic Sans MS"/>
                <w:b/>
                <w:sz w:val="16"/>
                <w:szCs w:val="16"/>
              </w:rPr>
              <w:t>– 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5:</w:t>
            </w:r>
            <w:r w:rsidR="00A7019D">
              <w:rPr>
                <w:rFonts w:ascii="Comic Sans MS" w:hAnsi="Comic Sans MS"/>
                <w:b/>
                <w:sz w:val="16"/>
                <w:szCs w:val="16"/>
              </w:rPr>
              <w:t>00</w:t>
            </w:r>
          </w:p>
          <w:p w14:paraId="3851ED65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A0D1DFF" w14:textId="77777777" w:rsidR="005735E4" w:rsidRPr="002A6D7C" w:rsidRDefault="005735E4" w:rsidP="002A6D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6D7C">
              <w:rPr>
                <w:rFonts w:ascii="Comic Sans MS" w:hAnsi="Comic Sans MS"/>
                <w:b/>
                <w:sz w:val="16"/>
                <w:szCs w:val="16"/>
              </w:rPr>
              <w:t>Session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</w:t>
            </w:r>
            <w:r w:rsidRPr="002A6D7C">
              <w:rPr>
                <w:rFonts w:ascii="Comic Sans MS" w:hAnsi="Comic Sans MS"/>
                <w:b/>
                <w:sz w:val="16"/>
                <w:szCs w:val="16"/>
              </w:rPr>
              <w:t xml:space="preserve"> 4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and 5</w:t>
            </w:r>
          </w:p>
          <w:p w14:paraId="2444A577" w14:textId="77777777" w:rsidR="005735E4" w:rsidRPr="002A6D7C" w:rsidRDefault="005735E4" w:rsidP="009605EB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3B156D" w:rsidRPr="0066672C" w14:paraId="26A2C7BE" w14:textId="77777777" w:rsidTr="6BEFF56E">
        <w:trPr>
          <w:cantSplit/>
          <w:trHeight w:val="1606"/>
        </w:trPr>
        <w:tc>
          <w:tcPr>
            <w:tcW w:w="541" w:type="dxa"/>
            <w:textDirection w:val="btLr"/>
            <w:vAlign w:val="center"/>
          </w:tcPr>
          <w:p w14:paraId="45084E2B" w14:textId="77777777" w:rsidR="003B156D" w:rsidRPr="00BF7B99" w:rsidRDefault="003B156D" w:rsidP="000A38FB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BF7B99">
              <w:rPr>
                <w:rFonts w:ascii="Comic Sans MS" w:hAnsi="Comic Sans MS"/>
                <w:sz w:val="22"/>
                <w:szCs w:val="22"/>
              </w:rPr>
              <w:t>Monday</w:t>
            </w:r>
          </w:p>
        </w:tc>
        <w:tc>
          <w:tcPr>
            <w:tcW w:w="813" w:type="dxa"/>
            <w:textDirection w:val="btLr"/>
            <w:vAlign w:val="center"/>
          </w:tcPr>
          <w:p w14:paraId="6AABAB80" w14:textId="50D07D57" w:rsidR="003B156D" w:rsidRPr="00D14F2D" w:rsidRDefault="003B156D" w:rsidP="003C5903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4F2D">
              <w:rPr>
                <w:rFonts w:ascii="Comic Sans MS" w:hAnsi="Comic Sans MS"/>
                <w:sz w:val="16"/>
                <w:szCs w:val="16"/>
              </w:rPr>
              <w:t xml:space="preserve">Morning </w:t>
            </w:r>
            <w:r w:rsidR="009C2748" w:rsidRPr="00D14F2D">
              <w:rPr>
                <w:rFonts w:ascii="Comic Sans MS" w:hAnsi="Comic Sans MS"/>
                <w:sz w:val="16"/>
                <w:szCs w:val="16"/>
              </w:rPr>
              <w:t>c</w:t>
            </w:r>
            <w:r w:rsidR="00D14F2D" w:rsidRPr="00D14F2D">
              <w:rPr>
                <w:rFonts w:ascii="Comic Sans MS" w:hAnsi="Comic Sans MS"/>
                <w:sz w:val="16"/>
                <w:szCs w:val="16"/>
              </w:rPr>
              <w:t>atch-up</w:t>
            </w:r>
            <w:r w:rsidR="002D563C" w:rsidRPr="00D14F2D">
              <w:rPr>
                <w:rFonts w:ascii="Comic Sans MS" w:hAnsi="Comic Sans MS"/>
                <w:sz w:val="16"/>
                <w:szCs w:val="16"/>
              </w:rPr>
              <w:t>/ book change</w:t>
            </w:r>
            <w:r w:rsidR="00D14F2D" w:rsidRPr="00D14F2D">
              <w:rPr>
                <w:rFonts w:ascii="Comic Sans MS" w:hAnsi="Comic Sans MS"/>
                <w:sz w:val="16"/>
                <w:szCs w:val="16"/>
              </w:rPr>
              <w:t>/</w:t>
            </w:r>
          </w:p>
          <w:p w14:paraId="56DF2C35" w14:textId="241FE24A" w:rsidR="003B156D" w:rsidRPr="00D14F2D" w:rsidRDefault="003B156D" w:rsidP="003C5903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4F2D">
              <w:rPr>
                <w:rFonts w:ascii="Comic Sans MS" w:hAnsi="Comic Sans MS"/>
                <w:sz w:val="16"/>
                <w:szCs w:val="16"/>
              </w:rPr>
              <w:t>read</w:t>
            </w:r>
          </w:p>
        </w:tc>
        <w:tc>
          <w:tcPr>
            <w:tcW w:w="1219" w:type="dxa"/>
            <w:vAlign w:val="center"/>
          </w:tcPr>
          <w:p w14:paraId="5F1539CF" w14:textId="77777777" w:rsidR="008212C2" w:rsidRDefault="00C0482C" w:rsidP="003C5903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Spelling</w:t>
            </w:r>
          </w:p>
          <w:p w14:paraId="4AAFDDDF" w14:textId="7D62CDD1" w:rsidR="003B156D" w:rsidRDefault="008212C2" w:rsidP="003C5903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  <w:r w:rsidRPr="00C90540">
              <w:rPr>
                <w:rFonts w:ascii="Comic Sans MS" w:hAnsi="Comic Sans MS"/>
                <w:sz w:val="20"/>
                <w:szCs w:val="28"/>
              </w:rPr>
              <w:t>T</w:t>
            </w:r>
            <w:r w:rsidR="003B156D" w:rsidRPr="00C90540">
              <w:rPr>
                <w:rFonts w:ascii="Comic Sans MS" w:hAnsi="Comic Sans MS"/>
                <w:sz w:val="20"/>
                <w:szCs w:val="28"/>
              </w:rPr>
              <w:t>est</w:t>
            </w:r>
          </w:p>
          <w:p w14:paraId="26682D70" w14:textId="1807DF85" w:rsidR="008212C2" w:rsidRPr="00C90540" w:rsidRDefault="008212C2" w:rsidP="003C5903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New Spellings</w:t>
            </w:r>
          </w:p>
          <w:p w14:paraId="57DF8E13" w14:textId="4A0895BC" w:rsidR="003B156D" w:rsidRPr="00122CCE" w:rsidRDefault="008212C2" w:rsidP="008212C2">
            <w:pPr>
              <w:rPr>
                <w:rFonts w:ascii="Comic Sans MS" w:hAnsi="Comic Sans MS"/>
                <w:sz w:val="22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    Read</w:t>
            </w:r>
            <w:r w:rsidR="005E4B19">
              <w:rPr>
                <w:rFonts w:ascii="Comic Sans MS" w:hAnsi="Comic Sans MS"/>
                <w:sz w:val="20"/>
                <w:szCs w:val="28"/>
              </w:rPr>
              <w:t>ing</w:t>
            </w:r>
          </w:p>
        </w:tc>
        <w:tc>
          <w:tcPr>
            <w:tcW w:w="712" w:type="dxa"/>
            <w:gridSpan w:val="2"/>
            <w:vAlign w:val="center"/>
          </w:tcPr>
          <w:p w14:paraId="365A557B" w14:textId="77777777" w:rsidR="003B156D" w:rsidRPr="002A6D7C" w:rsidRDefault="003B156D" w:rsidP="003C5903">
            <w:pPr>
              <w:jc w:val="center"/>
              <w:rPr>
                <w:rFonts w:ascii="Comic Sans MS" w:hAnsi="Comic Sans MS"/>
                <w:color w:val="FF0000"/>
                <w:sz w:val="22"/>
                <w:szCs w:val="28"/>
              </w:rPr>
            </w:pPr>
            <w:r>
              <w:rPr>
                <w:rFonts w:ascii="Comic Sans MS" w:hAnsi="Comic Sans MS"/>
                <w:color w:val="FF0000"/>
                <w:sz w:val="22"/>
                <w:szCs w:val="28"/>
              </w:rPr>
              <w:t>CW</w:t>
            </w:r>
          </w:p>
        </w:tc>
        <w:tc>
          <w:tcPr>
            <w:tcW w:w="3408" w:type="dxa"/>
            <w:vAlign w:val="center"/>
          </w:tcPr>
          <w:p w14:paraId="308F369C" w14:textId="77777777" w:rsidR="003B156D" w:rsidRDefault="00EC47DD" w:rsidP="008A1C3C">
            <w:pPr>
              <w:jc w:val="center"/>
              <w:rPr>
                <w:rFonts w:ascii="Comic Sans MS" w:hAnsi="Comic Sans MS"/>
                <w:b/>
                <w:szCs w:val="20"/>
              </w:rPr>
            </w:pPr>
            <w:proofErr w:type="spellStart"/>
            <w:r w:rsidRPr="00A7019D">
              <w:rPr>
                <w:rFonts w:ascii="Comic Sans MS" w:hAnsi="Comic Sans MS"/>
                <w:b/>
                <w:szCs w:val="20"/>
              </w:rPr>
              <w:t>Maths</w:t>
            </w:r>
            <w:proofErr w:type="spellEnd"/>
          </w:p>
          <w:p w14:paraId="428E1CB6" w14:textId="3A828F42" w:rsidR="00646728" w:rsidRPr="003E090D" w:rsidRDefault="00646728" w:rsidP="008A1C3C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0F04177" w14:textId="77777777" w:rsidR="003B156D" w:rsidRPr="00ED07F2" w:rsidRDefault="003B156D" w:rsidP="003C5903">
            <w:pPr>
              <w:jc w:val="center"/>
              <w:rPr>
                <w:rFonts w:ascii="Comic Sans MS" w:hAnsi="Comic Sans MS"/>
                <w:b/>
                <w:sz w:val="22"/>
                <w:szCs w:val="28"/>
              </w:rPr>
            </w:pPr>
            <w:r>
              <w:rPr>
                <w:rFonts w:ascii="Comic Sans MS" w:hAnsi="Comic Sans MS"/>
                <w:b/>
                <w:sz w:val="22"/>
                <w:szCs w:val="28"/>
              </w:rPr>
              <w:t>Break</w:t>
            </w:r>
          </w:p>
          <w:p w14:paraId="7C0C59C7" w14:textId="77777777" w:rsidR="003B156D" w:rsidRDefault="003B156D" w:rsidP="003C5903">
            <w:pPr>
              <w:jc w:val="center"/>
              <w:rPr>
                <w:rFonts w:ascii="Comic Sans MS" w:hAnsi="Comic Sans MS"/>
                <w:sz w:val="18"/>
                <w:szCs w:val="22"/>
              </w:rPr>
            </w:pPr>
          </w:p>
          <w:p w14:paraId="00DD288C" w14:textId="77777777" w:rsidR="003B156D" w:rsidRPr="00ED07F2" w:rsidRDefault="003B156D" w:rsidP="003C5903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8"/>
              </w:rPr>
            </w:pPr>
          </w:p>
        </w:tc>
        <w:tc>
          <w:tcPr>
            <w:tcW w:w="2252" w:type="dxa"/>
            <w:shd w:val="clear" w:color="auto" w:fill="auto"/>
            <w:vAlign w:val="center"/>
          </w:tcPr>
          <w:p w14:paraId="4B5E3C93" w14:textId="4B660F5B" w:rsidR="0013394D" w:rsidRPr="0013394D" w:rsidRDefault="0013394D" w:rsidP="00C90540">
            <w:pPr>
              <w:ind w:right="113"/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13394D">
              <w:rPr>
                <w:rFonts w:ascii="Comic Sans MS" w:hAnsi="Comic Sans MS"/>
                <w:bCs/>
                <w:sz w:val="20"/>
                <w:szCs w:val="20"/>
              </w:rPr>
              <w:t>WCR</w:t>
            </w:r>
          </w:p>
          <w:p w14:paraId="3F694313" w14:textId="302660D9" w:rsidR="003B156D" w:rsidRPr="00C90540" w:rsidRDefault="00EC47DD" w:rsidP="00C90540">
            <w:pPr>
              <w:ind w:right="113"/>
              <w:jc w:val="center"/>
              <w:rPr>
                <w:rFonts w:ascii="Comic Sans MS" w:hAnsi="Comic Sans MS"/>
                <w:b/>
                <w:szCs w:val="20"/>
              </w:rPr>
            </w:pPr>
            <w:r w:rsidRPr="003E090D">
              <w:rPr>
                <w:rFonts w:ascii="Comic Sans MS" w:hAnsi="Comic Sans MS"/>
                <w:b/>
                <w:szCs w:val="20"/>
              </w:rPr>
              <w:t>English</w:t>
            </w:r>
          </w:p>
        </w:tc>
        <w:tc>
          <w:tcPr>
            <w:tcW w:w="580" w:type="dxa"/>
            <w:vMerge w:val="restart"/>
            <w:shd w:val="clear" w:color="auto" w:fill="auto"/>
            <w:textDirection w:val="btLr"/>
            <w:vAlign w:val="center"/>
          </w:tcPr>
          <w:p w14:paraId="443EFCEE" w14:textId="4CB08FF9" w:rsidR="003B156D" w:rsidRPr="009605EB" w:rsidRDefault="003B156D" w:rsidP="009605E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Story </w:t>
            </w:r>
          </w:p>
        </w:tc>
        <w:tc>
          <w:tcPr>
            <w:tcW w:w="113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F7A1146" w14:textId="77777777" w:rsidR="003B156D" w:rsidRPr="00ED07F2" w:rsidRDefault="003B156D" w:rsidP="003C5903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8"/>
              </w:rPr>
            </w:pPr>
            <w:r>
              <w:rPr>
                <w:rFonts w:ascii="Comic Sans MS" w:hAnsi="Comic Sans MS"/>
                <w:b/>
                <w:sz w:val="22"/>
                <w:szCs w:val="28"/>
              </w:rPr>
              <w:t>Lunch time</w:t>
            </w:r>
          </w:p>
        </w:tc>
        <w:tc>
          <w:tcPr>
            <w:tcW w:w="993" w:type="dxa"/>
            <w:gridSpan w:val="2"/>
            <w:tcBorders>
              <w:right w:val="single" w:sz="2" w:space="0" w:color="auto"/>
            </w:tcBorders>
            <w:shd w:val="clear" w:color="auto" w:fill="auto"/>
            <w:textDirection w:val="btLr"/>
            <w:vAlign w:val="center"/>
          </w:tcPr>
          <w:p w14:paraId="48F589F7" w14:textId="4BA6404F" w:rsidR="003B156D" w:rsidRPr="005E3837" w:rsidRDefault="003B156D" w:rsidP="00023FC1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5E3837">
              <w:rPr>
                <w:rFonts w:ascii="Comic Sans MS" w:hAnsi="Comic Sans MS"/>
                <w:sz w:val="20"/>
                <w:szCs w:val="20"/>
              </w:rPr>
              <w:t xml:space="preserve">Reading </w:t>
            </w:r>
            <w:r w:rsidR="00023FC1" w:rsidRPr="005E3837">
              <w:rPr>
                <w:rFonts w:ascii="Comic Sans MS" w:hAnsi="Comic Sans MS"/>
                <w:sz w:val="20"/>
                <w:szCs w:val="20"/>
              </w:rPr>
              <w:t>for pleasure</w:t>
            </w:r>
          </w:p>
        </w:tc>
        <w:tc>
          <w:tcPr>
            <w:tcW w:w="3402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7891B00B" w14:textId="26E97DCD" w:rsidR="003B156D" w:rsidRPr="005E3837" w:rsidRDefault="003C2418" w:rsidP="003B156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PE:</w:t>
            </w:r>
            <w:r w:rsidR="00EC7DA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646728" w:rsidRPr="00646728">
              <w:rPr>
                <w:rFonts w:ascii="Comic Sans MS" w:hAnsi="Comic Sans MS"/>
                <w:bCs/>
                <w:sz w:val="20"/>
                <w:szCs w:val="20"/>
              </w:rPr>
              <w:t>OAA</w:t>
            </w:r>
          </w:p>
          <w:p w14:paraId="0EBA92EA" w14:textId="698F7AFD" w:rsidR="003C2418" w:rsidRPr="003B156D" w:rsidRDefault="0013394D" w:rsidP="6BEFF56E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History</w:t>
            </w:r>
            <w:r w:rsidR="003C2418" w:rsidRPr="6BEFF56E">
              <w:rPr>
                <w:rFonts w:ascii="Comic Sans MS" w:hAnsi="Comic Sans MS"/>
                <w:b/>
                <w:bCs/>
                <w:sz w:val="20"/>
                <w:szCs w:val="20"/>
              </w:rPr>
              <w:t>:</w:t>
            </w:r>
            <w:r w:rsidR="00EC7DAF" w:rsidRPr="6BEFF56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646728" w:rsidRPr="00646728">
              <w:rPr>
                <w:rFonts w:ascii="Comic Sans MS" w:hAnsi="Comic Sans MS" w:cs="Calibri"/>
                <w:color w:val="000000"/>
                <w:sz w:val="20"/>
                <w:szCs w:val="20"/>
                <w:lang w:eastAsia="en-GB"/>
              </w:rPr>
              <w:t>Why did the Romans settle in Britain?</w:t>
            </w:r>
          </w:p>
        </w:tc>
      </w:tr>
      <w:tr w:rsidR="005735E4" w:rsidRPr="0066672C" w14:paraId="78C4A170" w14:textId="77777777" w:rsidTr="6BEFF56E">
        <w:trPr>
          <w:cantSplit/>
          <w:trHeight w:val="329"/>
        </w:trPr>
        <w:tc>
          <w:tcPr>
            <w:tcW w:w="541" w:type="dxa"/>
            <w:vMerge w:val="restart"/>
            <w:textDirection w:val="btLr"/>
            <w:vAlign w:val="center"/>
          </w:tcPr>
          <w:p w14:paraId="4DD5885C" w14:textId="77777777" w:rsidR="005735E4" w:rsidRPr="00BF7B99" w:rsidRDefault="005735E4" w:rsidP="003638DF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BF7B99">
              <w:rPr>
                <w:rFonts w:ascii="Comic Sans MS" w:hAnsi="Comic Sans MS"/>
                <w:sz w:val="22"/>
                <w:szCs w:val="22"/>
              </w:rPr>
              <w:t>Tuesday</w:t>
            </w:r>
          </w:p>
        </w:tc>
        <w:tc>
          <w:tcPr>
            <w:tcW w:w="813" w:type="dxa"/>
            <w:vMerge w:val="restart"/>
            <w:textDirection w:val="btLr"/>
            <w:vAlign w:val="center"/>
          </w:tcPr>
          <w:p w14:paraId="0C2590ED" w14:textId="77777777" w:rsidR="00D14F2D" w:rsidRPr="00D14F2D" w:rsidRDefault="00D14F2D" w:rsidP="00D14F2D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4F2D">
              <w:rPr>
                <w:rFonts w:ascii="Comic Sans MS" w:hAnsi="Comic Sans MS"/>
                <w:sz w:val="16"/>
                <w:szCs w:val="16"/>
              </w:rPr>
              <w:t>Morning catch-up/ book change/</w:t>
            </w:r>
          </w:p>
          <w:p w14:paraId="200BF1C6" w14:textId="18358E2B" w:rsidR="005735E4" w:rsidRPr="002A6D7C" w:rsidRDefault="00D14F2D" w:rsidP="00D14F2D">
            <w:pPr>
              <w:ind w:left="113" w:right="113"/>
              <w:jc w:val="center"/>
              <w:rPr>
                <w:rFonts w:ascii="Comic Sans MS" w:hAnsi="Comic Sans MS"/>
                <w:sz w:val="20"/>
                <w:szCs w:val="28"/>
              </w:rPr>
            </w:pPr>
            <w:r w:rsidRPr="00D14F2D">
              <w:rPr>
                <w:rFonts w:ascii="Comic Sans MS" w:hAnsi="Comic Sans MS"/>
                <w:sz w:val="16"/>
                <w:szCs w:val="16"/>
              </w:rPr>
              <w:t>read</w:t>
            </w:r>
          </w:p>
        </w:tc>
        <w:tc>
          <w:tcPr>
            <w:tcW w:w="1219" w:type="dxa"/>
            <w:vMerge w:val="restart"/>
            <w:vAlign w:val="center"/>
          </w:tcPr>
          <w:p w14:paraId="4D685CF6" w14:textId="77777777" w:rsidR="00370221" w:rsidRDefault="00370221" w:rsidP="00FE25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Morning</w:t>
            </w:r>
          </w:p>
          <w:p w14:paraId="05470EBA" w14:textId="5001E158" w:rsidR="003760F0" w:rsidRPr="006633AE" w:rsidRDefault="00370221" w:rsidP="00FE2577">
            <w:pPr>
              <w:jc w:val="center"/>
              <w:rPr>
                <w:rFonts w:ascii="Comic Sans MS" w:hAnsi="Comic Sans MS"/>
                <w:sz w:val="22"/>
                <w:szCs w:val="28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Maths</w:t>
            </w:r>
            <w:proofErr w:type="spellEnd"/>
            <w:r w:rsidR="00C90540" w:rsidRPr="00C9054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14:paraId="120CA83A" w14:textId="77777777" w:rsidR="005735E4" w:rsidRPr="002A6D7C" w:rsidRDefault="003221DC" w:rsidP="003638DF">
            <w:pPr>
              <w:jc w:val="center"/>
              <w:rPr>
                <w:rFonts w:ascii="Comic Sans MS" w:hAnsi="Comic Sans MS"/>
                <w:color w:val="FF0000"/>
                <w:sz w:val="22"/>
                <w:szCs w:val="28"/>
              </w:rPr>
            </w:pPr>
            <w:r>
              <w:rPr>
                <w:rFonts w:ascii="Comic Sans MS" w:hAnsi="Comic Sans MS"/>
                <w:color w:val="FF0000"/>
                <w:sz w:val="22"/>
                <w:szCs w:val="28"/>
              </w:rPr>
              <w:t>CW</w:t>
            </w:r>
          </w:p>
        </w:tc>
        <w:tc>
          <w:tcPr>
            <w:tcW w:w="3408" w:type="dxa"/>
            <w:vMerge w:val="restart"/>
            <w:vAlign w:val="center"/>
          </w:tcPr>
          <w:p w14:paraId="0A9E6475" w14:textId="6639C89A" w:rsidR="005735E4" w:rsidRPr="003C5903" w:rsidRDefault="00D22364" w:rsidP="00A701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3E090D">
              <w:rPr>
                <w:rFonts w:ascii="Comic Sans MS" w:hAnsi="Comic Sans MS"/>
                <w:b/>
                <w:szCs w:val="20"/>
              </w:rPr>
              <w:t>Maths</w:t>
            </w:r>
            <w:proofErr w:type="spellEnd"/>
          </w:p>
        </w:tc>
        <w:tc>
          <w:tcPr>
            <w:tcW w:w="851" w:type="dxa"/>
            <w:vMerge/>
            <w:vAlign w:val="center"/>
          </w:tcPr>
          <w:p w14:paraId="7980967F" w14:textId="77777777" w:rsidR="005735E4" w:rsidRPr="002A7AB7" w:rsidRDefault="005735E4" w:rsidP="003638DF">
            <w:pPr>
              <w:ind w:left="113" w:right="113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52" w:type="dxa"/>
            <w:vMerge w:val="restart"/>
            <w:shd w:val="clear" w:color="auto" w:fill="auto"/>
            <w:vAlign w:val="center"/>
          </w:tcPr>
          <w:p w14:paraId="33931D52" w14:textId="77777777" w:rsidR="00370221" w:rsidRDefault="00370221" w:rsidP="00C90540">
            <w:pPr>
              <w:ind w:right="113"/>
              <w:jc w:val="center"/>
              <w:rPr>
                <w:rFonts w:ascii="Comic Sans MS" w:hAnsi="Comic Sans MS"/>
                <w:b/>
                <w:szCs w:val="20"/>
              </w:rPr>
            </w:pPr>
            <w:r w:rsidRPr="00C90540">
              <w:rPr>
                <w:rFonts w:ascii="Comic Sans MS" w:hAnsi="Comic Sans MS"/>
                <w:sz w:val="20"/>
                <w:szCs w:val="20"/>
              </w:rPr>
              <w:t>WCR</w:t>
            </w:r>
            <w:r w:rsidRPr="003E090D">
              <w:rPr>
                <w:rFonts w:ascii="Comic Sans MS" w:hAnsi="Comic Sans MS"/>
                <w:b/>
                <w:szCs w:val="20"/>
              </w:rPr>
              <w:t xml:space="preserve"> </w:t>
            </w:r>
          </w:p>
          <w:p w14:paraId="551A769A" w14:textId="4EDDF1D3" w:rsidR="00760280" w:rsidRPr="00C90540" w:rsidRDefault="00EC47DD" w:rsidP="00C90540">
            <w:pPr>
              <w:ind w:right="113"/>
              <w:jc w:val="center"/>
              <w:rPr>
                <w:rFonts w:ascii="Comic Sans MS" w:hAnsi="Comic Sans MS"/>
                <w:b/>
                <w:szCs w:val="20"/>
              </w:rPr>
            </w:pPr>
            <w:r w:rsidRPr="003E090D">
              <w:rPr>
                <w:rFonts w:ascii="Comic Sans MS" w:hAnsi="Comic Sans MS"/>
                <w:b/>
                <w:szCs w:val="20"/>
              </w:rPr>
              <w:t xml:space="preserve">English </w:t>
            </w:r>
          </w:p>
        </w:tc>
        <w:tc>
          <w:tcPr>
            <w:tcW w:w="580" w:type="dxa"/>
            <w:vMerge/>
            <w:vAlign w:val="center"/>
          </w:tcPr>
          <w:p w14:paraId="7344E482" w14:textId="77777777" w:rsidR="005735E4" w:rsidRPr="003C5903" w:rsidRDefault="005735E4" w:rsidP="003638D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4FF4504" w14:textId="77777777" w:rsidR="005735E4" w:rsidRPr="002A7AB7" w:rsidRDefault="005735E4" w:rsidP="003638DF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395" w:type="dxa"/>
            <w:gridSpan w:val="3"/>
            <w:shd w:val="clear" w:color="auto" w:fill="BFBFBF" w:themeFill="background1" w:themeFillShade="BF"/>
            <w:vAlign w:val="center"/>
          </w:tcPr>
          <w:p w14:paraId="4007729C" w14:textId="3A187116" w:rsidR="005735E4" w:rsidRPr="00CE47F2" w:rsidRDefault="005E3837" w:rsidP="003638D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</w:t>
            </w:r>
            <w:r w:rsidR="005735E4">
              <w:rPr>
                <w:rFonts w:ascii="Comic Sans MS" w:hAnsi="Comic Sans MS"/>
                <w:b/>
                <w:sz w:val="20"/>
                <w:szCs w:val="20"/>
              </w:rPr>
              <w:t xml:space="preserve"> teaching </w:t>
            </w:r>
          </w:p>
        </w:tc>
      </w:tr>
      <w:tr w:rsidR="005E3837" w:rsidRPr="0066672C" w14:paraId="18DC71A6" w14:textId="77777777" w:rsidTr="6BEFF56E">
        <w:trPr>
          <w:cantSplit/>
          <w:trHeight w:val="1402"/>
        </w:trPr>
        <w:tc>
          <w:tcPr>
            <w:tcW w:w="541" w:type="dxa"/>
            <w:vMerge/>
            <w:textDirection w:val="btLr"/>
            <w:vAlign w:val="center"/>
          </w:tcPr>
          <w:p w14:paraId="2A722C91" w14:textId="77777777" w:rsidR="005E3837" w:rsidRPr="00BF7B99" w:rsidRDefault="005E3837" w:rsidP="003638DF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13" w:type="dxa"/>
            <w:vMerge/>
            <w:textDirection w:val="btLr"/>
            <w:vAlign w:val="center"/>
          </w:tcPr>
          <w:p w14:paraId="79247949" w14:textId="77777777" w:rsidR="005E3837" w:rsidRDefault="005E3837" w:rsidP="003638DF">
            <w:pPr>
              <w:ind w:left="113" w:right="113"/>
              <w:jc w:val="center"/>
              <w:rPr>
                <w:rFonts w:ascii="Comic Sans MS" w:hAnsi="Comic Sans MS"/>
                <w:sz w:val="20"/>
                <w:szCs w:val="28"/>
              </w:rPr>
            </w:pPr>
          </w:p>
        </w:tc>
        <w:tc>
          <w:tcPr>
            <w:tcW w:w="1219" w:type="dxa"/>
            <w:vMerge/>
            <w:vAlign w:val="center"/>
          </w:tcPr>
          <w:p w14:paraId="074DD1B8" w14:textId="77777777" w:rsidR="005E3837" w:rsidRDefault="005E3837" w:rsidP="003638DF">
            <w:pPr>
              <w:jc w:val="center"/>
              <w:rPr>
                <w:rFonts w:ascii="Comic Sans MS" w:hAnsi="Comic Sans MS"/>
                <w:sz w:val="22"/>
                <w:szCs w:val="28"/>
              </w:rPr>
            </w:pPr>
          </w:p>
        </w:tc>
        <w:tc>
          <w:tcPr>
            <w:tcW w:w="712" w:type="dxa"/>
            <w:gridSpan w:val="2"/>
            <w:vMerge/>
            <w:vAlign w:val="center"/>
          </w:tcPr>
          <w:p w14:paraId="4F733E69" w14:textId="77777777" w:rsidR="005E3837" w:rsidRDefault="005E3837" w:rsidP="003638DF">
            <w:pPr>
              <w:jc w:val="center"/>
              <w:rPr>
                <w:rFonts w:ascii="Comic Sans MS" w:hAnsi="Comic Sans MS"/>
                <w:color w:val="FF0000"/>
                <w:sz w:val="22"/>
                <w:szCs w:val="28"/>
              </w:rPr>
            </w:pPr>
          </w:p>
        </w:tc>
        <w:tc>
          <w:tcPr>
            <w:tcW w:w="3408" w:type="dxa"/>
            <w:vMerge/>
            <w:vAlign w:val="center"/>
          </w:tcPr>
          <w:p w14:paraId="132E0F53" w14:textId="77777777" w:rsidR="005E3837" w:rsidRPr="003C5903" w:rsidRDefault="005E3837" w:rsidP="003638D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690E9A13" w14:textId="77777777" w:rsidR="005E3837" w:rsidRPr="002A7AB7" w:rsidRDefault="005E3837" w:rsidP="003638DF">
            <w:pPr>
              <w:ind w:left="113" w:right="113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52" w:type="dxa"/>
            <w:vMerge/>
            <w:vAlign w:val="center"/>
          </w:tcPr>
          <w:p w14:paraId="7039AA35" w14:textId="77777777" w:rsidR="005E3837" w:rsidRPr="003C5903" w:rsidRDefault="005E3837" w:rsidP="003638D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0" w:type="dxa"/>
            <w:vMerge/>
            <w:vAlign w:val="center"/>
          </w:tcPr>
          <w:p w14:paraId="6F43B540" w14:textId="77777777" w:rsidR="005E3837" w:rsidRPr="003C5903" w:rsidRDefault="005E3837" w:rsidP="003638D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38D5E26" w14:textId="77777777" w:rsidR="005E3837" w:rsidRPr="002A7AB7" w:rsidRDefault="005E3837" w:rsidP="003638DF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93" w:type="dxa"/>
            <w:gridSpan w:val="2"/>
            <w:shd w:val="clear" w:color="auto" w:fill="auto"/>
            <w:textDirection w:val="btLr"/>
            <w:vAlign w:val="center"/>
          </w:tcPr>
          <w:p w14:paraId="37EA6A80" w14:textId="5A697A3B" w:rsidR="005E3837" w:rsidRPr="005E3837" w:rsidRDefault="005E3837" w:rsidP="005E3837">
            <w:pPr>
              <w:ind w:left="113" w:right="113"/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5E3837">
              <w:rPr>
                <w:rFonts w:ascii="Comic Sans MS" w:hAnsi="Comic Sans MS"/>
                <w:bCs/>
                <w:sz w:val="20"/>
                <w:szCs w:val="20"/>
              </w:rPr>
              <w:t>Handwriting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/ Reading for pleasure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71DF4C1" w14:textId="0E6F08A8" w:rsidR="005E3837" w:rsidRDefault="00076423" w:rsidP="003221DC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Computing</w:t>
            </w:r>
            <w:r w:rsidR="00646728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6594CF2A" w14:textId="38D9EF9C" w:rsidR="00870367" w:rsidRPr="00870367" w:rsidRDefault="0013394D" w:rsidP="003221D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PSHE</w:t>
            </w:r>
            <w:r w:rsidR="00870367" w:rsidRPr="00870367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646728" w:rsidRPr="00646728">
              <w:rPr>
                <w:rFonts w:ascii="Comic Sans MS" w:hAnsi="Comic Sans MS"/>
                <w:bCs/>
                <w:sz w:val="20"/>
                <w:szCs w:val="20"/>
              </w:rPr>
              <w:t xml:space="preserve"> Economic wellbeing</w:t>
            </w:r>
          </w:p>
        </w:tc>
      </w:tr>
      <w:tr w:rsidR="007C56AF" w:rsidRPr="0066672C" w14:paraId="31A7A933" w14:textId="77777777" w:rsidTr="6BEFF56E">
        <w:trPr>
          <w:cantSplit/>
          <w:trHeight w:val="253"/>
        </w:trPr>
        <w:tc>
          <w:tcPr>
            <w:tcW w:w="541" w:type="dxa"/>
            <w:vMerge w:val="restart"/>
            <w:textDirection w:val="btLr"/>
            <w:vAlign w:val="center"/>
          </w:tcPr>
          <w:p w14:paraId="5C00BCA7" w14:textId="77777777" w:rsidR="007C56AF" w:rsidRPr="00BF7B99" w:rsidRDefault="007C56AF" w:rsidP="00FE25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BF7B99">
              <w:rPr>
                <w:rFonts w:ascii="Comic Sans MS" w:hAnsi="Comic Sans MS"/>
                <w:sz w:val="22"/>
                <w:szCs w:val="22"/>
              </w:rPr>
              <w:t>Wednesday</w:t>
            </w:r>
          </w:p>
        </w:tc>
        <w:tc>
          <w:tcPr>
            <w:tcW w:w="813" w:type="dxa"/>
            <w:vMerge w:val="restart"/>
            <w:textDirection w:val="btLr"/>
            <w:vAlign w:val="center"/>
          </w:tcPr>
          <w:p w14:paraId="5008C5A4" w14:textId="77777777" w:rsidR="007C56AF" w:rsidRPr="00D14F2D" w:rsidRDefault="007C56AF" w:rsidP="00254725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4F2D">
              <w:rPr>
                <w:rFonts w:ascii="Comic Sans MS" w:hAnsi="Comic Sans MS"/>
                <w:sz w:val="16"/>
                <w:szCs w:val="16"/>
              </w:rPr>
              <w:t>Morning catch-up/ book change/</w:t>
            </w:r>
          </w:p>
          <w:p w14:paraId="2490513C" w14:textId="7B92F63F" w:rsidR="007C56AF" w:rsidRPr="002A6D7C" w:rsidRDefault="007C56AF" w:rsidP="00254725">
            <w:pPr>
              <w:ind w:left="113" w:right="113"/>
              <w:jc w:val="center"/>
              <w:rPr>
                <w:rFonts w:ascii="Comic Sans MS" w:hAnsi="Comic Sans MS"/>
                <w:color w:val="FF0000"/>
                <w:sz w:val="20"/>
                <w:szCs w:val="28"/>
              </w:rPr>
            </w:pPr>
            <w:r w:rsidRPr="00D14F2D">
              <w:rPr>
                <w:rFonts w:ascii="Comic Sans MS" w:hAnsi="Comic Sans MS"/>
                <w:sz w:val="16"/>
                <w:szCs w:val="16"/>
              </w:rPr>
              <w:t>read</w:t>
            </w:r>
          </w:p>
        </w:tc>
        <w:tc>
          <w:tcPr>
            <w:tcW w:w="1227" w:type="dxa"/>
            <w:gridSpan w:val="2"/>
            <w:vMerge w:val="restart"/>
            <w:vAlign w:val="center"/>
          </w:tcPr>
          <w:p w14:paraId="0EA71421" w14:textId="0CAAEB65" w:rsidR="007C56AF" w:rsidRDefault="00370221" w:rsidP="00956B3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Spelling</w:t>
            </w:r>
            <w:r w:rsidR="007C56AF" w:rsidRPr="00C9054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704" w:type="dxa"/>
            <w:vMerge w:val="restart"/>
            <w:vAlign w:val="center"/>
          </w:tcPr>
          <w:p w14:paraId="448CE75B" w14:textId="5789FEBC" w:rsidR="007C56AF" w:rsidRPr="007C56AF" w:rsidRDefault="007C56AF" w:rsidP="00956B38">
            <w:pPr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7C56AF">
              <w:rPr>
                <w:rFonts w:ascii="Comic Sans MS" w:hAnsi="Comic Sans MS"/>
                <w:bCs/>
                <w:color w:val="FF0000"/>
                <w:sz w:val="22"/>
                <w:szCs w:val="22"/>
              </w:rPr>
              <w:t>CW</w:t>
            </w:r>
          </w:p>
        </w:tc>
        <w:tc>
          <w:tcPr>
            <w:tcW w:w="3408" w:type="dxa"/>
            <w:vMerge w:val="restart"/>
            <w:vAlign w:val="center"/>
          </w:tcPr>
          <w:p w14:paraId="6C94753C" w14:textId="17102813" w:rsidR="007C56AF" w:rsidRPr="004846AB" w:rsidRDefault="00D22364" w:rsidP="00A7019D">
            <w:pPr>
              <w:ind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3E090D">
              <w:rPr>
                <w:rFonts w:ascii="Comic Sans MS" w:hAnsi="Comic Sans MS"/>
                <w:b/>
                <w:szCs w:val="20"/>
              </w:rPr>
              <w:t>Maths</w:t>
            </w:r>
            <w:proofErr w:type="spellEnd"/>
          </w:p>
        </w:tc>
        <w:tc>
          <w:tcPr>
            <w:tcW w:w="851" w:type="dxa"/>
            <w:vMerge/>
            <w:vAlign w:val="center"/>
          </w:tcPr>
          <w:p w14:paraId="16625D36" w14:textId="77777777" w:rsidR="007C56AF" w:rsidRPr="00A35586" w:rsidRDefault="007C56AF" w:rsidP="00FE2577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2252" w:type="dxa"/>
            <w:vMerge w:val="restart"/>
            <w:shd w:val="clear" w:color="auto" w:fill="auto"/>
            <w:vAlign w:val="center"/>
          </w:tcPr>
          <w:p w14:paraId="5DD56E01" w14:textId="77777777" w:rsidR="00370221" w:rsidRDefault="00370221" w:rsidP="00C90540">
            <w:pPr>
              <w:ind w:right="113"/>
              <w:jc w:val="center"/>
              <w:rPr>
                <w:rFonts w:ascii="Comic Sans MS" w:hAnsi="Comic Sans MS"/>
                <w:b/>
                <w:szCs w:val="20"/>
              </w:rPr>
            </w:pPr>
            <w:r w:rsidRPr="00C90540">
              <w:rPr>
                <w:rFonts w:ascii="Comic Sans MS" w:hAnsi="Comic Sans MS"/>
                <w:sz w:val="20"/>
                <w:szCs w:val="20"/>
              </w:rPr>
              <w:t>WCR</w:t>
            </w:r>
            <w:r w:rsidRPr="003E090D">
              <w:rPr>
                <w:rFonts w:ascii="Comic Sans MS" w:hAnsi="Comic Sans MS"/>
                <w:b/>
                <w:szCs w:val="20"/>
              </w:rPr>
              <w:t xml:space="preserve"> </w:t>
            </w:r>
          </w:p>
          <w:p w14:paraId="569E8EFF" w14:textId="34709373" w:rsidR="007C56AF" w:rsidRPr="00C90540" w:rsidRDefault="00EC47DD" w:rsidP="00C90540">
            <w:pPr>
              <w:ind w:right="113"/>
              <w:jc w:val="center"/>
              <w:rPr>
                <w:rFonts w:ascii="Comic Sans MS" w:hAnsi="Comic Sans MS"/>
                <w:b/>
                <w:szCs w:val="20"/>
              </w:rPr>
            </w:pPr>
            <w:r w:rsidRPr="003E090D">
              <w:rPr>
                <w:rFonts w:ascii="Comic Sans MS" w:hAnsi="Comic Sans MS"/>
                <w:b/>
                <w:szCs w:val="20"/>
              </w:rPr>
              <w:t xml:space="preserve">English </w:t>
            </w:r>
          </w:p>
        </w:tc>
        <w:tc>
          <w:tcPr>
            <w:tcW w:w="580" w:type="dxa"/>
            <w:vMerge/>
            <w:vAlign w:val="center"/>
          </w:tcPr>
          <w:p w14:paraId="1BE0B730" w14:textId="77777777" w:rsidR="007C56AF" w:rsidRPr="003C5903" w:rsidRDefault="007C56AF" w:rsidP="00FE25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16E06B28" w14:textId="77777777" w:rsidR="007C56AF" w:rsidRPr="002A7AB7" w:rsidRDefault="007C56AF" w:rsidP="00FE257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395" w:type="dxa"/>
            <w:gridSpan w:val="3"/>
            <w:shd w:val="clear" w:color="auto" w:fill="BFBFBF" w:themeFill="background1" w:themeFillShade="BF"/>
            <w:vAlign w:val="center"/>
          </w:tcPr>
          <w:p w14:paraId="3A7B9248" w14:textId="7D0BC018" w:rsidR="007C56AF" w:rsidRPr="009605EB" w:rsidRDefault="007C56AF" w:rsidP="00FE25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C56AF" w:rsidRPr="0066672C" w14:paraId="6BE21F6D" w14:textId="77777777" w:rsidTr="6BEFF56E">
        <w:trPr>
          <w:cantSplit/>
          <w:trHeight w:val="1816"/>
        </w:trPr>
        <w:tc>
          <w:tcPr>
            <w:tcW w:w="541" w:type="dxa"/>
            <w:vMerge/>
            <w:textDirection w:val="btLr"/>
            <w:vAlign w:val="center"/>
          </w:tcPr>
          <w:p w14:paraId="0812E997" w14:textId="77777777" w:rsidR="007C56AF" w:rsidRPr="00BF7B99" w:rsidRDefault="007C56AF" w:rsidP="00FE25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13" w:type="dxa"/>
            <w:vMerge/>
            <w:textDirection w:val="btLr"/>
            <w:vAlign w:val="center"/>
          </w:tcPr>
          <w:p w14:paraId="5897F416" w14:textId="77777777" w:rsidR="007C56AF" w:rsidRDefault="007C56AF" w:rsidP="00FE2577">
            <w:pPr>
              <w:ind w:left="113" w:right="113"/>
              <w:jc w:val="center"/>
              <w:rPr>
                <w:rFonts w:ascii="Comic Sans MS" w:hAnsi="Comic Sans MS"/>
                <w:sz w:val="20"/>
                <w:szCs w:val="28"/>
              </w:rPr>
            </w:pPr>
          </w:p>
        </w:tc>
        <w:tc>
          <w:tcPr>
            <w:tcW w:w="1227" w:type="dxa"/>
            <w:gridSpan w:val="2"/>
            <w:vMerge/>
            <w:vAlign w:val="center"/>
          </w:tcPr>
          <w:p w14:paraId="50D043B7" w14:textId="77777777" w:rsidR="007C56AF" w:rsidRDefault="007C56AF" w:rsidP="00FE2577">
            <w:pPr>
              <w:rPr>
                <w:rFonts w:ascii="Comic Sans MS" w:hAnsi="Comic Sans MS"/>
                <w:sz w:val="22"/>
              </w:rPr>
            </w:pPr>
          </w:p>
        </w:tc>
        <w:tc>
          <w:tcPr>
            <w:tcW w:w="704" w:type="dxa"/>
            <w:vMerge/>
            <w:vAlign w:val="center"/>
          </w:tcPr>
          <w:p w14:paraId="587BCC9A" w14:textId="3390B082" w:rsidR="007C56AF" w:rsidRDefault="007C56AF" w:rsidP="00FE2577">
            <w:pPr>
              <w:rPr>
                <w:rFonts w:ascii="Comic Sans MS" w:hAnsi="Comic Sans MS"/>
                <w:sz w:val="22"/>
              </w:rPr>
            </w:pPr>
          </w:p>
        </w:tc>
        <w:tc>
          <w:tcPr>
            <w:tcW w:w="3408" w:type="dxa"/>
            <w:vMerge/>
            <w:vAlign w:val="center"/>
          </w:tcPr>
          <w:p w14:paraId="20651D45" w14:textId="77777777" w:rsidR="007C56AF" w:rsidRDefault="007C56AF" w:rsidP="00FE2577">
            <w:pPr>
              <w:rPr>
                <w:rFonts w:ascii="Comic Sans MS" w:hAnsi="Comic Sans MS"/>
                <w:sz w:val="22"/>
              </w:rPr>
            </w:pPr>
          </w:p>
        </w:tc>
        <w:tc>
          <w:tcPr>
            <w:tcW w:w="851" w:type="dxa"/>
            <w:vMerge/>
            <w:vAlign w:val="center"/>
          </w:tcPr>
          <w:p w14:paraId="62209411" w14:textId="77777777" w:rsidR="007C56AF" w:rsidRPr="00A35586" w:rsidRDefault="007C56AF" w:rsidP="00FE2577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2252" w:type="dxa"/>
            <w:vMerge/>
            <w:vAlign w:val="center"/>
          </w:tcPr>
          <w:p w14:paraId="16DD2C44" w14:textId="77777777" w:rsidR="007C56AF" w:rsidRPr="009605EB" w:rsidRDefault="007C56AF" w:rsidP="00FE25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0" w:type="dxa"/>
            <w:vMerge/>
            <w:vAlign w:val="center"/>
          </w:tcPr>
          <w:p w14:paraId="3DF7E93F" w14:textId="77777777" w:rsidR="007C56AF" w:rsidRPr="003C5903" w:rsidRDefault="007C56AF" w:rsidP="00FE25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ABBE6BB" w14:textId="77777777" w:rsidR="007C56AF" w:rsidRPr="002A7AB7" w:rsidRDefault="007C56AF" w:rsidP="00FE257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93" w:type="dxa"/>
            <w:gridSpan w:val="2"/>
            <w:textDirection w:val="btLr"/>
            <w:vAlign w:val="center"/>
          </w:tcPr>
          <w:p w14:paraId="458F93C3" w14:textId="20C1FCD1" w:rsidR="007C56AF" w:rsidRPr="00770832" w:rsidRDefault="0037745F" w:rsidP="00770832">
            <w:pPr>
              <w:ind w:left="113" w:right="113"/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Handwriting </w:t>
            </w:r>
            <w:r w:rsidR="00697CFD">
              <w:rPr>
                <w:rFonts w:ascii="Comic Sans MS" w:hAnsi="Comic Sans MS"/>
                <w:bCs/>
                <w:sz w:val="20"/>
                <w:szCs w:val="20"/>
              </w:rPr>
              <w:t>Poetry</w:t>
            </w:r>
            <w:r w:rsidR="009974CD">
              <w:rPr>
                <w:rFonts w:ascii="Comic Sans MS" w:hAnsi="Comic Sans MS"/>
                <w:bCs/>
                <w:sz w:val="20"/>
                <w:szCs w:val="20"/>
              </w:rPr>
              <w:t>-Reading / sharing</w:t>
            </w:r>
          </w:p>
        </w:tc>
        <w:tc>
          <w:tcPr>
            <w:tcW w:w="3402" w:type="dxa"/>
            <w:vAlign w:val="center"/>
          </w:tcPr>
          <w:p w14:paraId="54D566B1" w14:textId="52A4F47C" w:rsidR="007C56AF" w:rsidRPr="00070B79" w:rsidRDefault="00770832" w:rsidP="00FE2577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PE: </w:t>
            </w:r>
            <w:r w:rsidR="0037745F">
              <w:rPr>
                <w:rFonts w:ascii="Comic Sans MS" w:hAnsi="Comic Sans MS"/>
                <w:bCs/>
                <w:sz w:val="20"/>
                <w:szCs w:val="20"/>
              </w:rPr>
              <w:t>Swimming</w:t>
            </w:r>
            <w:r w:rsidR="0037745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37745F">
              <w:rPr>
                <w:rFonts w:ascii="Comic Sans MS" w:hAnsi="Comic Sans MS"/>
                <w:b/>
                <w:sz w:val="20"/>
                <w:szCs w:val="20"/>
              </w:rPr>
              <w:br/>
              <w:t xml:space="preserve">French: </w:t>
            </w:r>
            <w:r w:rsidR="0037745F">
              <w:rPr>
                <w:rFonts w:ascii="Comic Sans MS" w:hAnsi="Comic Sans MS"/>
                <w:bCs/>
                <w:sz w:val="20"/>
                <w:szCs w:val="20"/>
              </w:rPr>
              <w:t xml:space="preserve">Je </w:t>
            </w:r>
            <w:proofErr w:type="spellStart"/>
            <w:r w:rsidR="0037745F">
              <w:rPr>
                <w:rFonts w:ascii="Comic Sans MS" w:hAnsi="Comic Sans MS"/>
                <w:bCs/>
                <w:sz w:val="20"/>
                <w:szCs w:val="20"/>
              </w:rPr>
              <w:t>peux</w:t>
            </w:r>
            <w:proofErr w:type="spellEnd"/>
          </w:p>
          <w:p w14:paraId="0A11E746" w14:textId="386E4FED" w:rsidR="00CE3382" w:rsidRPr="00D63E13" w:rsidRDefault="00CE3382" w:rsidP="0013394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="00D22364" w:rsidRPr="00F233AE" w14:paraId="75DDA6B7" w14:textId="77777777" w:rsidTr="6BEFF56E">
        <w:trPr>
          <w:cantSplit/>
          <w:trHeight w:val="1814"/>
        </w:trPr>
        <w:tc>
          <w:tcPr>
            <w:tcW w:w="541" w:type="dxa"/>
            <w:textDirection w:val="btLr"/>
            <w:vAlign w:val="center"/>
          </w:tcPr>
          <w:p w14:paraId="5CDC95DE" w14:textId="77777777" w:rsidR="00D22364" w:rsidRPr="00BF7B99" w:rsidRDefault="00D22364" w:rsidP="009A4E51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BF7B99">
              <w:rPr>
                <w:rFonts w:ascii="Comic Sans MS" w:hAnsi="Comic Sans MS"/>
                <w:sz w:val="22"/>
                <w:szCs w:val="22"/>
              </w:rPr>
              <w:t>Thursday</w:t>
            </w:r>
          </w:p>
        </w:tc>
        <w:tc>
          <w:tcPr>
            <w:tcW w:w="813" w:type="dxa"/>
            <w:textDirection w:val="btLr"/>
            <w:vAlign w:val="center"/>
          </w:tcPr>
          <w:p w14:paraId="3C46D73A" w14:textId="77777777" w:rsidR="00D22364" w:rsidRPr="00D14F2D" w:rsidRDefault="00D22364" w:rsidP="00254725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4F2D">
              <w:rPr>
                <w:rFonts w:ascii="Comic Sans MS" w:hAnsi="Comic Sans MS"/>
                <w:sz w:val="16"/>
                <w:szCs w:val="16"/>
              </w:rPr>
              <w:t>Morning catch-up/ book change/</w:t>
            </w:r>
          </w:p>
          <w:p w14:paraId="434C9BA6" w14:textId="04BBB38D" w:rsidR="00D22364" w:rsidRPr="002A6D7C" w:rsidRDefault="00D22364" w:rsidP="00254725">
            <w:pPr>
              <w:ind w:left="113" w:right="113"/>
              <w:jc w:val="center"/>
              <w:rPr>
                <w:rFonts w:ascii="Comic Sans MS" w:hAnsi="Comic Sans MS"/>
                <w:sz w:val="20"/>
                <w:szCs w:val="28"/>
              </w:rPr>
            </w:pPr>
            <w:r w:rsidRPr="00D14F2D">
              <w:rPr>
                <w:rFonts w:ascii="Comic Sans MS" w:hAnsi="Comic Sans MS"/>
                <w:sz w:val="16"/>
                <w:szCs w:val="16"/>
              </w:rPr>
              <w:t>read</w:t>
            </w:r>
          </w:p>
        </w:tc>
        <w:tc>
          <w:tcPr>
            <w:tcW w:w="1219" w:type="dxa"/>
            <w:vAlign w:val="center"/>
          </w:tcPr>
          <w:p w14:paraId="6CFC09BE" w14:textId="363B8BDD" w:rsidR="00D22364" w:rsidRPr="006633AE" w:rsidRDefault="00D22364" w:rsidP="009A4E51">
            <w:pPr>
              <w:jc w:val="center"/>
              <w:rPr>
                <w:rFonts w:ascii="Comic Sans MS" w:hAnsi="Comic Sans MS"/>
                <w:sz w:val="22"/>
                <w:szCs w:val="28"/>
              </w:rPr>
            </w:pPr>
            <w:r w:rsidRPr="00C90540">
              <w:rPr>
                <w:rFonts w:ascii="Comic Sans MS" w:hAnsi="Comic Sans MS"/>
                <w:sz w:val="20"/>
                <w:szCs w:val="20"/>
              </w:rPr>
              <w:t xml:space="preserve">Spelling </w:t>
            </w:r>
          </w:p>
        </w:tc>
        <w:tc>
          <w:tcPr>
            <w:tcW w:w="712" w:type="dxa"/>
            <w:gridSpan w:val="2"/>
            <w:vAlign w:val="center"/>
          </w:tcPr>
          <w:p w14:paraId="1C0EA115" w14:textId="77777777" w:rsidR="00D22364" w:rsidRDefault="00D22364" w:rsidP="009A4E5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8465B32" w14:textId="77777777" w:rsidR="00D22364" w:rsidRPr="003C5903" w:rsidRDefault="00D22364" w:rsidP="009A4E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CW</w:t>
            </w:r>
          </w:p>
        </w:tc>
        <w:tc>
          <w:tcPr>
            <w:tcW w:w="3408" w:type="dxa"/>
            <w:vAlign w:val="center"/>
          </w:tcPr>
          <w:p w14:paraId="3E2592B0" w14:textId="551AFECB" w:rsidR="00D22364" w:rsidRPr="004846AB" w:rsidRDefault="00D22364" w:rsidP="009A4E5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3E090D">
              <w:rPr>
                <w:rFonts w:ascii="Comic Sans MS" w:hAnsi="Comic Sans MS"/>
                <w:b/>
                <w:szCs w:val="20"/>
              </w:rPr>
              <w:t>Maths</w:t>
            </w:r>
            <w:proofErr w:type="spellEnd"/>
          </w:p>
        </w:tc>
        <w:tc>
          <w:tcPr>
            <w:tcW w:w="851" w:type="dxa"/>
            <w:vMerge/>
            <w:vAlign w:val="center"/>
          </w:tcPr>
          <w:p w14:paraId="427937CA" w14:textId="77777777" w:rsidR="00D22364" w:rsidRPr="002A7AB7" w:rsidRDefault="00D22364" w:rsidP="009A4E5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252" w:type="dxa"/>
            <w:shd w:val="clear" w:color="auto" w:fill="auto"/>
            <w:vAlign w:val="center"/>
          </w:tcPr>
          <w:p w14:paraId="63F4E780" w14:textId="2A022A88" w:rsidR="00370221" w:rsidRDefault="00370221" w:rsidP="009A4E51">
            <w:pPr>
              <w:jc w:val="center"/>
              <w:rPr>
                <w:rFonts w:ascii="Comic Sans MS" w:hAnsi="Comic Sans MS"/>
                <w:b/>
                <w:szCs w:val="20"/>
              </w:rPr>
            </w:pPr>
          </w:p>
          <w:p w14:paraId="00D1E60C" w14:textId="1B8F4FCB" w:rsidR="00D22364" w:rsidRPr="004846AB" w:rsidRDefault="00D22364" w:rsidP="009A4E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E090D">
              <w:rPr>
                <w:rFonts w:ascii="Comic Sans MS" w:hAnsi="Comic Sans MS"/>
                <w:b/>
                <w:szCs w:val="20"/>
              </w:rPr>
              <w:t>English</w:t>
            </w:r>
          </w:p>
        </w:tc>
        <w:tc>
          <w:tcPr>
            <w:tcW w:w="580" w:type="dxa"/>
            <w:vMerge/>
            <w:vAlign w:val="center"/>
          </w:tcPr>
          <w:p w14:paraId="0F731A20" w14:textId="77777777" w:rsidR="00D22364" w:rsidRPr="003C5903" w:rsidRDefault="00D22364" w:rsidP="009A4E51">
            <w:pPr>
              <w:ind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4DBE0735" w14:textId="77777777" w:rsidR="00D22364" w:rsidRPr="002A7AB7" w:rsidRDefault="00D22364" w:rsidP="009A4E5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E274979" w14:textId="2CCADB90" w:rsidR="00D22364" w:rsidRPr="009605EB" w:rsidRDefault="00942E64" w:rsidP="009A4E51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E3837">
              <w:rPr>
                <w:rFonts w:ascii="Comic Sans MS" w:hAnsi="Comic Sans MS"/>
                <w:bCs/>
                <w:sz w:val="20"/>
                <w:szCs w:val="20"/>
              </w:rPr>
              <w:t>Handwriting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/ Reading for pleasure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B74BE6" w14:textId="3C4BF3F9" w:rsidR="00070B79" w:rsidRPr="00070B79" w:rsidRDefault="00942E64" w:rsidP="00070B79">
            <w:pPr>
              <w:jc w:val="center"/>
              <w:rPr>
                <w:rFonts w:ascii="Comic Sans MS" w:hAnsi="Comic Sans MS"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Science:</w:t>
            </w:r>
            <w:r w:rsidR="00C9754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070B79" w:rsidRPr="00070B79">
              <w:rPr>
                <w:rFonts w:ascii="Comic Sans MS" w:hAnsi="Comic Sans MS"/>
                <w:sz w:val="20"/>
                <w:szCs w:val="20"/>
                <w:lang w:val="en-GB"/>
              </w:rPr>
              <w:t>Forces and Magnets</w:t>
            </w:r>
          </w:p>
          <w:p w14:paraId="15E79797" w14:textId="48843BC9" w:rsidR="00070B79" w:rsidRPr="00070B79" w:rsidRDefault="00070B79" w:rsidP="00070B79">
            <w:pPr>
              <w:jc w:val="center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070B79">
              <w:rPr>
                <w:rFonts w:ascii="Comic Sans MS" w:hAnsi="Comic Sans MS"/>
                <w:sz w:val="20"/>
                <w:szCs w:val="20"/>
                <w:lang w:val="en-GB"/>
              </w:rPr>
              <w:t>Push, pull and twist</w:t>
            </w:r>
            <w:r>
              <w:rPr>
                <w:rFonts w:ascii="Comic Sans MS" w:hAnsi="Comic Sans MS"/>
                <w:sz w:val="20"/>
                <w:szCs w:val="20"/>
                <w:lang w:val="en-GB"/>
              </w:rPr>
              <w:t>.</w:t>
            </w:r>
          </w:p>
          <w:p w14:paraId="396514D9" w14:textId="70AF37F2" w:rsidR="00D22364" w:rsidRPr="00942E64" w:rsidRDefault="00D22364" w:rsidP="003221DC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="009A4E51" w:rsidRPr="0066672C" w14:paraId="20665255" w14:textId="77777777" w:rsidTr="6BEFF56E">
        <w:trPr>
          <w:cantSplit/>
          <w:trHeight w:val="272"/>
        </w:trPr>
        <w:tc>
          <w:tcPr>
            <w:tcW w:w="541" w:type="dxa"/>
            <w:vMerge w:val="restart"/>
            <w:textDirection w:val="btLr"/>
            <w:vAlign w:val="center"/>
          </w:tcPr>
          <w:p w14:paraId="5351AB2C" w14:textId="77777777" w:rsidR="009A4E51" w:rsidRPr="00BF7B99" w:rsidRDefault="009A4E51" w:rsidP="009A4E51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BF7B99">
              <w:rPr>
                <w:rFonts w:ascii="Comic Sans MS" w:hAnsi="Comic Sans MS"/>
                <w:sz w:val="22"/>
                <w:szCs w:val="22"/>
              </w:rPr>
              <w:t>Friday</w:t>
            </w:r>
          </w:p>
        </w:tc>
        <w:tc>
          <w:tcPr>
            <w:tcW w:w="813" w:type="dxa"/>
            <w:vMerge w:val="restart"/>
            <w:shd w:val="clear" w:color="auto" w:fill="auto"/>
            <w:textDirection w:val="btLr"/>
            <w:vAlign w:val="center"/>
          </w:tcPr>
          <w:p w14:paraId="2305C016" w14:textId="77777777" w:rsidR="00C0482C" w:rsidRPr="00D14F2D" w:rsidRDefault="00C0482C" w:rsidP="00C0482C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14F2D">
              <w:rPr>
                <w:rFonts w:ascii="Comic Sans MS" w:hAnsi="Comic Sans MS"/>
                <w:sz w:val="16"/>
                <w:szCs w:val="16"/>
              </w:rPr>
              <w:t>Morning catch-up/ book change/</w:t>
            </w:r>
          </w:p>
          <w:p w14:paraId="2074B3E9" w14:textId="2EA6C337" w:rsidR="009A4E51" w:rsidRPr="002A6D7C" w:rsidRDefault="00C0482C" w:rsidP="00C0482C">
            <w:pPr>
              <w:ind w:left="113" w:right="113"/>
              <w:jc w:val="center"/>
              <w:rPr>
                <w:rFonts w:ascii="Comic Sans MS" w:hAnsi="Comic Sans MS"/>
                <w:sz w:val="20"/>
                <w:szCs w:val="22"/>
              </w:rPr>
            </w:pPr>
            <w:r w:rsidRPr="00D14F2D">
              <w:rPr>
                <w:rFonts w:ascii="Comic Sans MS" w:hAnsi="Comic Sans MS"/>
                <w:sz w:val="16"/>
                <w:szCs w:val="16"/>
              </w:rPr>
              <w:t>read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</w:tcPr>
          <w:p w14:paraId="561057D0" w14:textId="77777777" w:rsidR="00C90540" w:rsidRDefault="00370221" w:rsidP="009A4E51">
            <w:pPr>
              <w:jc w:val="center"/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Spelling</w:t>
            </w:r>
          </w:p>
          <w:p w14:paraId="4181BAEE" w14:textId="0FC7C8E0" w:rsidR="00370221" w:rsidRPr="006633AE" w:rsidRDefault="00370221" w:rsidP="009A4E51">
            <w:pPr>
              <w:jc w:val="center"/>
              <w:rPr>
                <w:rFonts w:ascii="Comic Sans MS" w:hAnsi="Comic Sans MS"/>
                <w:sz w:val="22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Morning </w:t>
            </w:r>
            <w:proofErr w:type="spellStart"/>
            <w:r>
              <w:rPr>
                <w:rFonts w:ascii="Comic Sans MS" w:hAnsi="Comic Sans MS"/>
                <w:sz w:val="20"/>
                <w:szCs w:val="28"/>
              </w:rPr>
              <w:t>Maths</w:t>
            </w:r>
            <w:proofErr w:type="spellEnd"/>
          </w:p>
        </w:tc>
        <w:tc>
          <w:tcPr>
            <w:tcW w:w="712" w:type="dxa"/>
            <w:gridSpan w:val="2"/>
            <w:vMerge w:val="restart"/>
            <w:shd w:val="clear" w:color="auto" w:fill="auto"/>
            <w:vAlign w:val="center"/>
          </w:tcPr>
          <w:p w14:paraId="28ED072B" w14:textId="77777777" w:rsidR="009A4E51" w:rsidRPr="006633AE" w:rsidRDefault="009A4E51" w:rsidP="009A4E51">
            <w:pPr>
              <w:jc w:val="center"/>
              <w:rPr>
                <w:rFonts w:ascii="Comic Sans MS" w:hAnsi="Comic Sans MS"/>
                <w:sz w:val="18"/>
                <w:szCs w:val="22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CW</w:t>
            </w:r>
          </w:p>
        </w:tc>
        <w:tc>
          <w:tcPr>
            <w:tcW w:w="3408" w:type="dxa"/>
            <w:vMerge w:val="restart"/>
            <w:shd w:val="clear" w:color="auto" w:fill="auto"/>
            <w:vAlign w:val="center"/>
          </w:tcPr>
          <w:p w14:paraId="2838B3C5" w14:textId="6DBBDD21" w:rsidR="009A4E51" w:rsidRPr="00C90540" w:rsidRDefault="00D22364" w:rsidP="00C90540">
            <w:pPr>
              <w:jc w:val="center"/>
              <w:rPr>
                <w:rFonts w:ascii="Comic Sans MS" w:hAnsi="Comic Sans MS"/>
                <w:b/>
                <w:szCs w:val="20"/>
              </w:rPr>
            </w:pPr>
            <w:proofErr w:type="spellStart"/>
            <w:r w:rsidRPr="003E090D">
              <w:rPr>
                <w:rFonts w:ascii="Comic Sans MS" w:hAnsi="Comic Sans MS"/>
                <w:b/>
                <w:szCs w:val="20"/>
              </w:rPr>
              <w:t>Maths</w:t>
            </w:r>
            <w:proofErr w:type="spellEnd"/>
          </w:p>
        </w:tc>
        <w:tc>
          <w:tcPr>
            <w:tcW w:w="851" w:type="dxa"/>
            <w:vMerge/>
            <w:vAlign w:val="center"/>
          </w:tcPr>
          <w:p w14:paraId="22555A6B" w14:textId="77777777" w:rsidR="009A4E51" w:rsidRPr="006633AE" w:rsidRDefault="009A4E51" w:rsidP="009A4E51">
            <w:pPr>
              <w:ind w:left="113" w:right="113"/>
              <w:jc w:val="center"/>
              <w:rPr>
                <w:rFonts w:ascii="Comic Sans MS" w:hAnsi="Comic Sans MS"/>
                <w:sz w:val="18"/>
                <w:szCs w:val="22"/>
              </w:rPr>
            </w:pPr>
          </w:p>
        </w:tc>
        <w:tc>
          <w:tcPr>
            <w:tcW w:w="2252" w:type="dxa"/>
            <w:vMerge w:val="restart"/>
            <w:shd w:val="clear" w:color="auto" w:fill="auto"/>
            <w:vAlign w:val="center"/>
          </w:tcPr>
          <w:p w14:paraId="3F7A8A25" w14:textId="3AE7E7FE" w:rsidR="009A4E51" w:rsidRPr="00C90540" w:rsidRDefault="00D22364" w:rsidP="00C90540">
            <w:pPr>
              <w:ind w:right="113"/>
              <w:jc w:val="center"/>
              <w:rPr>
                <w:rFonts w:ascii="Comic Sans MS" w:hAnsi="Comic Sans MS"/>
                <w:b/>
                <w:szCs w:val="20"/>
              </w:rPr>
            </w:pPr>
            <w:r w:rsidRPr="003E090D">
              <w:rPr>
                <w:rFonts w:ascii="Comic Sans MS" w:hAnsi="Comic Sans MS"/>
                <w:b/>
                <w:szCs w:val="20"/>
              </w:rPr>
              <w:t xml:space="preserve">English </w:t>
            </w:r>
          </w:p>
        </w:tc>
        <w:tc>
          <w:tcPr>
            <w:tcW w:w="580" w:type="dxa"/>
            <w:vMerge/>
            <w:vAlign w:val="center"/>
          </w:tcPr>
          <w:p w14:paraId="5B128E06" w14:textId="77777777" w:rsidR="009A4E51" w:rsidRPr="003C5903" w:rsidRDefault="009A4E51" w:rsidP="009A4E5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1DF5B30" w14:textId="77777777" w:rsidR="009A4E51" w:rsidRPr="002A7AB7" w:rsidRDefault="009A4E51" w:rsidP="009A4E5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395" w:type="dxa"/>
            <w:gridSpan w:val="3"/>
            <w:shd w:val="clear" w:color="auto" w:fill="BFBFBF" w:themeFill="background1" w:themeFillShade="BF"/>
            <w:vAlign w:val="center"/>
          </w:tcPr>
          <w:p w14:paraId="20BA2691" w14:textId="141B68C8" w:rsidR="009A4E51" w:rsidRPr="00CE47F2" w:rsidRDefault="009A4E51" w:rsidP="009A4E5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A4E51" w:rsidRPr="0066672C" w14:paraId="7A28FAEF" w14:textId="77777777" w:rsidTr="6BEFF56E">
        <w:trPr>
          <w:cantSplit/>
          <w:trHeight w:val="1567"/>
        </w:trPr>
        <w:tc>
          <w:tcPr>
            <w:tcW w:w="541" w:type="dxa"/>
            <w:vMerge/>
            <w:textDirection w:val="btLr"/>
            <w:vAlign w:val="center"/>
          </w:tcPr>
          <w:p w14:paraId="10714F90" w14:textId="77777777" w:rsidR="009A4E51" w:rsidRPr="00BF7B99" w:rsidRDefault="009A4E51" w:rsidP="009A4E51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13" w:type="dxa"/>
            <w:vMerge/>
            <w:textDirection w:val="btLr"/>
            <w:vAlign w:val="center"/>
          </w:tcPr>
          <w:p w14:paraId="66060221" w14:textId="77777777" w:rsidR="009A4E51" w:rsidRDefault="009A4E51" w:rsidP="009A4E51">
            <w:pPr>
              <w:ind w:left="113" w:right="113"/>
              <w:jc w:val="center"/>
              <w:rPr>
                <w:rFonts w:ascii="Comic Sans MS" w:hAnsi="Comic Sans MS"/>
                <w:sz w:val="20"/>
                <w:szCs w:val="28"/>
              </w:rPr>
            </w:pPr>
          </w:p>
        </w:tc>
        <w:tc>
          <w:tcPr>
            <w:tcW w:w="1219" w:type="dxa"/>
            <w:vMerge/>
            <w:vAlign w:val="center"/>
          </w:tcPr>
          <w:p w14:paraId="0F8C9C62" w14:textId="77777777" w:rsidR="009A4E51" w:rsidRPr="003638DF" w:rsidRDefault="009A4E51" w:rsidP="009A4E51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  <w:szCs w:val="22"/>
              </w:rPr>
            </w:pPr>
          </w:p>
        </w:tc>
        <w:tc>
          <w:tcPr>
            <w:tcW w:w="712" w:type="dxa"/>
            <w:gridSpan w:val="2"/>
            <w:vMerge/>
            <w:vAlign w:val="center"/>
          </w:tcPr>
          <w:p w14:paraId="205820C3" w14:textId="77777777" w:rsidR="009A4E51" w:rsidRDefault="009A4E51" w:rsidP="009A4E5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3408" w:type="dxa"/>
            <w:vMerge/>
            <w:vAlign w:val="center"/>
          </w:tcPr>
          <w:p w14:paraId="6FEDA56A" w14:textId="77777777" w:rsidR="009A4E51" w:rsidRPr="003638DF" w:rsidRDefault="009A4E51" w:rsidP="009A4E5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14:paraId="0AEFC5C7" w14:textId="77777777" w:rsidR="009A4E51" w:rsidRPr="006633AE" w:rsidRDefault="009A4E51" w:rsidP="009A4E51">
            <w:pPr>
              <w:ind w:left="113" w:right="113"/>
              <w:jc w:val="center"/>
              <w:rPr>
                <w:rFonts w:ascii="Comic Sans MS" w:hAnsi="Comic Sans MS"/>
                <w:sz w:val="18"/>
                <w:szCs w:val="22"/>
              </w:rPr>
            </w:pPr>
          </w:p>
        </w:tc>
        <w:tc>
          <w:tcPr>
            <w:tcW w:w="2252" w:type="dxa"/>
            <w:vMerge/>
            <w:vAlign w:val="center"/>
          </w:tcPr>
          <w:p w14:paraId="2B8316EC" w14:textId="77777777" w:rsidR="009A4E51" w:rsidRPr="00755063" w:rsidRDefault="009A4E51" w:rsidP="009A4E51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0" w:type="dxa"/>
            <w:vMerge/>
            <w:vAlign w:val="center"/>
          </w:tcPr>
          <w:p w14:paraId="5F1314FA" w14:textId="77777777" w:rsidR="009A4E51" w:rsidRPr="003C5903" w:rsidRDefault="009A4E51" w:rsidP="009A4E5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A18B254" w14:textId="77777777" w:rsidR="009A4E51" w:rsidRPr="002A7AB7" w:rsidRDefault="009A4E51" w:rsidP="009A4E5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800" w:type="dxa"/>
            <w:textDirection w:val="btLr"/>
            <w:vAlign w:val="center"/>
          </w:tcPr>
          <w:p w14:paraId="207E35DB" w14:textId="21054E52" w:rsidR="009A4E51" w:rsidRPr="003638DF" w:rsidRDefault="00942E64" w:rsidP="009A4E51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70832">
              <w:rPr>
                <w:rFonts w:ascii="Comic Sans MS" w:hAnsi="Comic Sans MS"/>
                <w:bCs/>
                <w:sz w:val="20"/>
                <w:szCs w:val="20"/>
              </w:rPr>
              <w:t>Reading for pleasure</w:t>
            </w:r>
          </w:p>
        </w:tc>
        <w:tc>
          <w:tcPr>
            <w:tcW w:w="3595" w:type="dxa"/>
            <w:gridSpan w:val="2"/>
            <w:vAlign w:val="center"/>
          </w:tcPr>
          <w:p w14:paraId="2315DAF5" w14:textId="77777777" w:rsidR="0037745F" w:rsidRDefault="0037745F" w:rsidP="0064672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E3382">
              <w:rPr>
                <w:rFonts w:ascii="Comic Sans MS" w:hAnsi="Comic Sans MS"/>
                <w:b/>
                <w:sz w:val="20"/>
                <w:szCs w:val="20"/>
              </w:rPr>
              <w:t>RE:</w:t>
            </w:r>
            <w:r w:rsidRPr="00B04F97">
              <w:rPr>
                <w:rFonts w:ascii="Calibri" w:hAnsi="Calibri" w:cs="Calibri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Pr="00070B79">
              <w:rPr>
                <w:rFonts w:ascii="Calibri" w:hAnsi="Calibri" w:cs="Calibri"/>
                <w:color w:val="000000"/>
                <w:sz w:val="20"/>
                <w:szCs w:val="20"/>
                <w:lang w:eastAsia="en-GB"/>
              </w:rPr>
              <w:t xml:space="preserve">L2.2What is it like for someone to follow God? </w:t>
            </w:r>
            <w:r w:rsidRPr="00070B79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(People of God)</w:t>
            </w:r>
          </w:p>
          <w:p w14:paraId="28C5EB61" w14:textId="77777777" w:rsidR="0037745F" w:rsidRDefault="0037745F" w:rsidP="0064672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199CDB9C" w14:textId="187DAF97" w:rsidR="00646728" w:rsidRPr="00646728" w:rsidRDefault="0013394D" w:rsidP="00646728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GB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  <w:r w:rsidR="00857113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 w:rsidR="00646728" w:rsidRPr="00646728">
              <w:rPr>
                <w:rFonts w:ascii="Comic Sans MS" w:hAnsi="Comic Sans MS"/>
                <w:sz w:val="20"/>
                <w:szCs w:val="20"/>
                <w:lang w:val="en-GB"/>
              </w:rPr>
              <w:t>Drawing: Growing Artists</w:t>
            </w:r>
          </w:p>
          <w:p w14:paraId="05071648" w14:textId="31A1B415" w:rsidR="00310F54" w:rsidRDefault="00310F54" w:rsidP="00DE0C95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4E4D76B" w14:textId="369F1A7F" w:rsidR="009A4E51" w:rsidRPr="003B156D" w:rsidRDefault="009A4E51" w:rsidP="00DE0C9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112FA594" w14:textId="77777777" w:rsidR="002C503E" w:rsidRPr="00FF0F26" w:rsidRDefault="002C503E" w:rsidP="009605EB">
      <w:pPr>
        <w:rPr>
          <w:sz w:val="8"/>
        </w:rPr>
      </w:pPr>
    </w:p>
    <w:sectPr w:rsidR="002C503E" w:rsidRPr="00FF0F26" w:rsidSect="00FF0F26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03E"/>
    <w:rsid w:val="000001DC"/>
    <w:rsid w:val="00002E6E"/>
    <w:rsid w:val="000101D5"/>
    <w:rsid w:val="00017314"/>
    <w:rsid w:val="00017E70"/>
    <w:rsid w:val="00023FC1"/>
    <w:rsid w:val="00024016"/>
    <w:rsid w:val="00025487"/>
    <w:rsid w:val="00030F16"/>
    <w:rsid w:val="00032E36"/>
    <w:rsid w:val="00051895"/>
    <w:rsid w:val="00063099"/>
    <w:rsid w:val="00067918"/>
    <w:rsid w:val="00070B79"/>
    <w:rsid w:val="0007100A"/>
    <w:rsid w:val="0007172D"/>
    <w:rsid w:val="00076423"/>
    <w:rsid w:val="00083A35"/>
    <w:rsid w:val="00094551"/>
    <w:rsid w:val="000A01D4"/>
    <w:rsid w:val="000A198A"/>
    <w:rsid w:val="000A38FB"/>
    <w:rsid w:val="000B22B8"/>
    <w:rsid w:val="000B6181"/>
    <w:rsid w:val="000D3FA6"/>
    <w:rsid w:val="00112565"/>
    <w:rsid w:val="001176B5"/>
    <w:rsid w:val="0011792E"/>
    <w:rsid w:val="00122CCE"/>
    <w:rsid w:val="00126B20"/>
    <w:rsid w:val="001274AE"/>
    <w:rsid w:val="00132301"/>
    <w:rsid w:val="0013394D"/>
    <w:rsid w:val="0014048C"/>
    <w:rsid w:val="00147397"/>
    <w:rsid w:val="001620AD"/>
    <w:rsid w:val="0017301C"/>
    <w:rsid w:val="00181391"/>
    <w:rsid w:val="00185E6E"/>
    <w:rsid w:val="00194746"/>
    <w:rsid w:val="00197BEB"/>
    <w:rsid w:val="001A2486"/>
    <w:rsid w:val="001A33FD"/>
    <w:rsid w:val="001C231E"/>
    <w:rsid w:val="001C4B78"/>
    <w:rsid w:val="001F2108"/>
    <w:rsid w:val="0020288C"/>
    <w:rsid w:val="00205742"/>
    <w:rsid w:val="00205B33"/>
    <w:rsid w:val="002166D9"/>
    <w:rsid w:val="002219EC"/>
    <w:rsid w:val="00234754"/>
    <w:rsid w:val="00243452"/>
    <w:rsid w:val="00250496"/>
    <w:rsid w:val="00251B4E"/>
    <w:rsid w:val="00253FF6"/>
    <w:rsid w:val="00254725"/>
    <w:rsid w:val="0026706F"/>
    <w:rsid w:val="00267CAD"/>
    <w:rsid w:val="002745A6"/>
    <w:rsid w:val="00282D06"/>
    <w:rsid w:val="0028613B"/>
    <w:rsid w:val="0029375E"/>
    <w:rsid w:val="002A3068"/>
    <w:rsid w:val="002A6D7C"/>
    <w:rsid w:val="002B6540"/>
    <w:rsid w:val="002C0A7F"/>
    <w:rsid w:val="002C503E"/>
    <w:rsid w:val="002C70FD"/>
    <w:rsid w:val="002D1D26"/>
    <w:rsid w:val="002D563C"/>
    <w:rsid w:val="002E1717"/>
    <w:rsid w:val="002E663B"/>
    <w:rsid w:val="002F076B"/>
    <w:rsid w:val="002F09AA"/>
    <w:rsid w:val="003002D7"/>
    <w:rsid w:val="0030039D"/>
    <w:rsid w:val="003003EC"/>
    <w:rsid w:val="00300AA5"/>
    <w:rsid w:val="00307F77"/>
    <w:rsid w:val="00310E3C"/>
    <w:rsid w:val="00310F54"/>
    <w:rsid w:val="00311BD4"/>
    <w:rsid w:val="003221DC"/>
    <w:rsid w:val="00322800"/>
    <w:rsid w:val="003241A2"/>
    <w:rsid w:val="00337B87"/>
    <w:rsid w:val="003450A0"/>
    <w:rsid w:val="003452CA"/>
    <w:rsid w:val="00352F20"/>
    <w:rsid w:val="003638DF"/>
    <w:rsid w:val="00370221"/>
    <w:rsid w:val="003760F0"/>
    <w:rsid w:val="0037745F"/>
    <w:rsid w:val="00384788"/>
    <w:rsid w:val="00390560"/>
    <w:rsid w:val="00395455"/>
    <w:rsid w:val="003972B6"/>
    <w:rsid w:val="003A0193"/>
    <w:rsid w:val="003A0CC8"/>
    <w:rsid w:val="003A4D57"/>
    <w:rsid w:val="003A576A"/>
    <w:rsid w:val="003B156D"/>
    <w:rsid w:val="003B330A"/>
    <w:rsid w:val="003C2418"/>
    <w:rsid w:val="003C4CEC"/>
    <w:rsid w:val="003C5903"/>
    <w:rsid w:val="003E090D"/>
    <w:rsid w:val="003E279B"/>
    <w:rsid w:val="003E5A67"/>
    <w:rsid w:val="003E68CA"/>
    <w:rsid w:val="003F0818"/>
    <w:rsid w:val="003F2778"/>
    <w:rsid w:val="00402FB4"/>
    <w:rsid w:val="00403B5C"/>
    <w:rsid w:val="00406F20"/>
    <w:rsid w:val="004373FC"/>
    <w:rsid w:val="00447034"/>
    <w:rsid w:val="0044721D"/>
    <w:rsid w:val="004740FC"/>
    <w:rsid w:val="004753F0"/>
    <w:rsid w:val="00480355"/>
    <w:rsid w:val="004846AB"/>
    <w:rsid w:val="00490DF1"/>
    <w:rsid w:val="00491979"/>
    <w:rsid w:val="00492168"/>
    <w:rsid w:val="004962B4"/>
    <w:rsid w:val="004973F2"/>
    <w:rsid w:val="004A3AAB"/>
    <w:rsid w:val="004C064C"/>
    <w:rsid w:val="004C33DF"/>
    <w:rsid w:val="004D0629"/>
    <w:rsid w:val="004D798B"/>
    <w:rsid w:val="004E272D"/>
    <w:rsid w:val="004F1EE3"/>
    <w:rsid w:val="0050072D"/>
    <w:rsid w:val="00504902"/>
    <w:rsid w:val="00507B26"/>
    <w:rsid w:val="00515CA6"/>
    <w:rsid w:val="00532434"/>
    <w:rsid w:val="00534B9B"/>
    <w:rsid w:val="0056155E"/>
    <w:rsid w:val="0056509E"/>
    <w:rsid w:val="005702FA"/>
    <w:rsid w:val="005735E4"/>
    <w:rsid w:val="005822B9"/>
    <w:rsid w:val="00584D1E"/>
    <w:rsid w:val="00592B28"/>
    <w:rsid w:val="005A158A"/>
    <w:rsid w:val="005B1D97"/>
    <w:rsid w:val="005B6EB0"/>
    <w:rsid w:val="005B734B"/>
    <w:rsid w:val="005C65BB"/>
    <w:rsid w:val="005D1945"/>
    <w:rsid w:val="005E3837"/>
    <w:rsid w:val="005E4B19"/>
    <w:rsid w:val="005E5927"/>
    <w:rsid w:val="005F64AD"/>
    <w:rsid w:val="00612D0A"/>
    <w:rsid w:val="00633667"/>
    <w:rsid w:val="006348C9"/>
    <w:rsid w:val="00646728"/>
    <w:rsid w:val="00651B09"/>
    <w:rsid w:val="006633AE"/>
    <w:rsid w:val="00663ED0"/>
    <w:rsid w:val="00664FE6"/>
    <w:rsid w:val="00667D20"/>
    <w:rsid w:val="0067526C"/>
    <w:rsid w:val="00696169"/>
    <w:rsid w:val="00697CFD"/>
    <w:rsid w:val="006A0C8D"/>
    <w:rsid w:val="006A28E1"/>
    <w:rsid w:val="006A328A"/>
    <w:rsid w:val="006B4E63"/>
    <w:rsid w:val="006C6400"/>
    <w:rsid w:val="006C7886"/>
    <w:rsid w:val="006D2B7A"/>
    <w:rsid w:val="006D68AF"/>
    <w:rsid w:val="006F29B5"/>
    <w:rsid w:val="00710E2F"/>
    <w:rsid w:val="00714105"/>
    <w:rsid w:val="00725037"/>
    <w:rsid w:val="007301F2"/>
    <w:rsid w:val="00731373"/>
    <w:rsid w:val="00731E6B"/>
    <w:rsid w:val="00732324"/>
    <w:rsid w:val="0073402E"/>
    <w:rsid w:val="00754F52"/>
    <w:rsid w:val="00754F67"/>
    <w:rsid w:val="00755063"/>
    <w:rsid w:val="00760280"/>
    <w:rsid w:val="007639D0"/>
    <w:rsid w:val="00770832"/>
    <w:rsid w:val="00775CEF"/>
    <w:rsid w:val="00777E4A"/>
    <w:rsid w:val="007805DD"/>
    <w:rsid w:val="007A2BED"/>
    <w:rsid w:val="007B39B9"/>
    <w:rsid w:val="007B40A9"/>
    <w:rsid w:val="007B5821"/>
    <w:rsid w:val="007C56AF"/>
    <w:rsid w:val="007E4473"/>
    <w:rsid w:val="007E4E81"/>
    <w:rsid w:val="007F1DC0"/>
    <w:rsid w:val="007F6FF7"/>
    <w:rsid w:val="0080440C"/>
    <w:rsid w:val="00804807"/>
    <w:rsid w:val="00805A9A"/>
    <w:rsid w:val="00807963"/>
    <w:rsid w:val="00816204"/>
    <w:rsid w:val="008212C2"/>
    <w:rsid w:val="00825BF3"/>
    <w:rsid w:val="0084175A"/>
    <w:rsid w:val="00857113"/>
    <w:rsid w:val="00857B0C"/>
    <w:rsid w:val="00870367"/>
    <w:rsid w:val="0088415C"/>
    <w:rsid w:val="008909B9"/>
    <w:rsid w:val="008937BB"/>
    <w:rsid w:val="008A1C3C"/>
    <w:rsid w:val="008A326F"/>
    <w:rsid w:val="008A4782"/>
    <w:rsid w:val="008A530A"/>
    <w:rsid w:val="008D1934"/>
    <w:rsid w:val="008E13B6"/>
    <w:rsid w:val="008E4EC7"/>
    <w:rsid w:val="008F10D7"/>
    <w:rsid w:val="008F3E49"/>
    <w:rsid w:val="00900479"/>
    <w:rsid w:val="0091180C"/>
    <w:rsid w:val="00913364"/>
    <w:rsid w:val="00930159"/>
    <w:rsid w:val="00930283"/>
    <w:rsid w:val="00932582"/>
    <w:rsid w:val="00933AF2"/>
    <w:rsid w:val="00940596"/>
    <w:rsid w:val="00942E64"/>
    <w:rsid w:val="00947D8D"/>
    <w:rsid w:val="00956B38"/>
    <w:rsid w:val="009605EB"/>
    <w:rsid w:val="00965275"/>
    <w:rsid w:val="0097222A"/>
    <w:rsid w:val="00973A6F"/>
    <w:rsid w:val="00976B2C"/>
    <w:rsid w:val="00980487"/>
    <w:rsid w:val="00984FBA"/>
    <w:rsid w:val="00992226"/>
    <w:rsid w:val="00993279"/>
    <w:rsid w:val="00995F7C"/>
    <w:rsid w:val="00996A8D"/>
    <w:rsid w:val="00996F62"/>
    <w:rsid w:val="009974CD"/>
    <w:rsid w:val="009A144E"/>
    <w:rsid w:val="009A248A"/>
    <w:rsid w:val="009A4E51"/>
    <w:rsid w:val="009A52ED"/>
    <w:rsid w:val="009B16F4"/>
    <w:rsid w:val="009C2748"/>
    <w:rsid w:val="009D0DF2"/>
    <w:rsid w:val="009D2684"/>
    <w:rsid w:val="009D3498"/>
    <w:rsid w:val="009D39AC"/>
    <w:rsid w:val="009D5884"/>
    <w:rsid w:val="009D59B4"/>
    <w:rsid w:val="009E2BD7"/>
    <w:rsid w:val="009E658F"/>
    <w:rsid w:val="009F30E9"/>
    <w:rsid w:val="009F695C"/>
    <w:rsid w:val="009F7F02"/>
    <w:rsid w:val="00A0267A"/>
    <w:rsid w:val="00A17777"/>
    <w:rsid w:val="00A238BA"/>
    <w:rsid w:val="00A253B1"/>
    <w:rsid w:val="00A3470F"/>
    <w:rsid w:val="00A35586"/>
    <w:rsid w:val="00A46F7F"/>
    <w:rsid w:val="00A54E18"/>
    <w:rsid w:val="00A55756"/>
    <w:rsid w:val="00A63CE3"/>
    <w:rsid w:val="00A67F55"/>
    <w:rsid w:val="00A7019D"/>
    <w:rsid w:val="00A7125F"/>
    <w:rsid w:val="00A73050"/>
    <w:rsid w:val="00A74002"/>
    <w:rsid w:val="00A85074"/>
    <w:rsid w:val="00AA1840"/>
    <w:rsid w:val="00AF341F"/>
    <w:rsid w:val="00AF737E"/>
    <w:rsid w:val="00B04F97"/>
    <w:rsid w:val="00B0605D"/>
    <w:rsid w:val="00B06795"/>
    <w:rsid w:val="00B144C9"/>
    <w:rsid w:val="00B164B9"/>
    <w:rsid w:val="00B25CB2"/>
    <w:rsid w:val="00B3088C"/>
    <w:rsid w:val="00B3191D"/>
    <w:rsid w:val="00B334E9"/>
    <w:rsid w:val="00B41022"/>
    <w:rsid w:val="00B45245"/>
    <w:rsid w:val="00B5162F"/>
    <w:rsid w:val="00B526D2"/>
    <w:rsid w:val="00B6207A"/>
    <w:rsid w:val="00B638EE"/>
    <w:rsid w:val="00B832FB"/>
    <w:rsid w:val="00B902BA"/>
    <w:rsid w:val="00B9340A"/>
    <w:rsid w:val="00B93CE3"/>
    <w:rsid w:val="00B97413"/>
    <w:rsid w:val="00B97C97"/>
    <w:rsid w:val="00B97E57"/>
    <w:rsid w:val="00BA63CD"/>
    <w:rsid w:val="00BC0FC3"/>
    <w:rsid w:val="00BD460D"/>
    <w:rsid w:val="00BF088D"/>
    <w:rsid w:val="00BF7B99"/>
    <w:rsid w:val="00C03087"/>
    <w:rsid w:val="00C0482C"/>
    <w:rsid w:val="00C118B7"/>
    <w:rsid w:val="00C11BD1"/>
    <w:rsid w:val="00C20ABC"/>
    <w:rsid w:val="00C46280"/>
    <w:rsid w:val="00C4722B"/>
    <w:rsid w:val="00C53CB8"/>
    <w:rsid w:val="00C54C1A"/>
    <w:rsid w:val="00C6122D"/>
    <w:rsid w:val="00C63C63"/>
    <w:rsid w:val="00C7345A"/>
    <w:rsid w:val="00C90540"/>
    <w:rsid w:val="00C91B18"/>
    <w:rsid w:val="00C97545"/>
    <w:rsid w:val="00CA3477"/>
    <w:rsid w:val="00CB0476"/>
    <w:rsid w:val="00CB30C8"/>
    <w:rsid w:val="00CC14DC"/>
    <w:rsid w:val="00CD2BAD"/>
    <w:rsid w:val="00CD3F0E"/>
    <w:rsid w:val="00CE3382"/>
    <w:rsid w:val="00CE47F2"/>
    <w:rsid w:val="00CE7107"/>
    <w:rsid w:val="00CF217E"/>
    <w:rsid w:val="00D10889"/>
    <w:rsid w:val="00D14F2D"/>
    <w:rsid w:val="00D17F66"/>
    <w:rsid w:val="00D219FF"/>
    <w:rsid w:val="00D22364"/>
    <w:rsid w:val="00D2720D"/>
    <w:rsid w:val="00D3175F"/>
    <w:rsid w:val="00D349CF"/>
    <w:rsid w:val="00D46641"/>
    <w:rsid w:val="00D57F81"/>
    <w:rsid w:val="00D63E13"/>
    <w:rsid w:val="00D663AE"/>
    <w:rsid w:val="00D71359"/>
    <w:rsid w:val="00D8315C"/>
    <w:rsid w:val="00DA38C8"/>
    <w:rsid w:val="00DB44AD"/>
    <w:rsid w:val="00DB6144"/>
    <w:rsid w:val="00DC0B24"/>
    <w:rsid w:val="00DC2946"/>
    <w:rsid w:val="00DC52AA"/>
    <w:rsid w:val="00DD25AF"/>
    <w:rsid w:val="00DD7E36"/>
    <w:rsid w:val="00DE0C95"/>
    <w:rsid w:val="00DF042F"/>
    <w:rsid w:val="00E1055B"/>
    <w:rsid w:val="00E11010"/>
    <w:rsid w:val="00E11466"/>
    <w:rsid w:val="00E1173C"/>
    <w:rsid w:val="00E14BD0"/>
    <w:rsid w:val="00E152C3"/>
    <w:rsid w:val="00E22EAA"/>
    <w:rsid w:val="00E269AE"/>
    <w:rsid w:val="00E34C07"/>
    <w:rsid w:val="00E51A2D"/>
    <w:rsid w:val="00E535B6"/>
    <w:rsid w:val="00E605F7"/>
    <w:rsid w:val="00E657E1"/>
    <w:rsid w:val="00E67DF5"/>
    <w:rsid w:val="00E72EB5"/>
    <w:rsid w:val="00E738E4"/>
    <w:rsid w:val="00E75FFD"/>
    <w:rsid w:val="00E8744C"/>
    <w:rsid w:val="00EB46A6"/>
    <w:rsid w:val="00EB4A93"/>
    <w:rsid w:val="00EC3CAD"/>
    <w:rsid w:val="00EC47DD"/>
    <w:rsid w:val="00EC7DAF"/>
    <w:rsid w:val="00ED07F2"/>
    <w:rsid w:val="00ED162A"/>
    <w:rsid w:val="00EE49C4"/>
    <w:rsid w:val="00EE4B05"/>
    <w:rsid w:val="00EE6A2C"/>
    <w:rsid w:val="00EF63D5"/>
    <w:rsid w:val="00EF7379"/>
    <w:rsid w:val="00F06764"/>
    <w:rsid w:val="00F11CCF"/>
    <w:rsid w:val="00F123C5"/>
    <w:rsid w:val="00F215C6"/>
    <w:rsid w:val="00F22F5E"/>
    <w:rsid w:val="00F233AE"/>
    <w:rsid w:val="00F31FD4"/>
    <w:rsid w:val="00F324C3"/>
    <w:rsid w:val="00F34305"/>
    <w:rsid w:val="00F50EBE"/>
    <w:rsid w:val="00F51EEF"/>
    <w:rsid w:val="00F52BBC"/>
    <w:rsid w:val="00F549AA"/>
    <w:rsid w:val="00F6026F"/>
    <w:rsid w:val="00F65FC8"/>
    <w:rsid w:val="00F70D43"/>
    <w:rsid w:val="00F824BD"/>
    <w:rsid w:val="00F90D2A"/>
    <w:rsid w:val="00F9467D"/>
    <w:rsid w:val="00FA17E8"/>
    <w:rsid w:val="00FB204B"/>
    <w:rsid w:val="00FB587B"/>
    <w:rsid w:val="00FB5EA4"/>
    <w:rsid w:val="00FD3749"/>
    <w:rsid w:val="00FD3845"/>
    <w:rsid w:val="00FD725C"/>
    <w:rsid w:val="00FE2577"/>
    <w:rsid w:val="00FE62D8"/>
    <w:rsid w:val="00FE7465"/>
    <w:rsid w:val="00FF0F26"/>
    <w:rsid w:val="00FF14FE"/>
    <w:rsid w:val="00FF6045"/>
    <w:rsid w:val="026C3ED0"/>
    <w:rsid w:val="3F26DADC"/>
    <w:rsid w:val="5C79D092"/>
    <w:rsid w:val="6BEFF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DB3B5F"/>
  <w15:docId w15:val="{61637ACB-6736-4B90-A332-B07D0B26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503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B04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4 Weekly Timetable – ‘Going for gold’              Wk beg 2nd July</vt:lpstr>
    </vt:vector>
  </TitlesOfParts>
  <Company>Any Authorised School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4 Weekly Timetable – ‘Going for gold’              Wk beg 2nd July</dc:title>
  <dc:creator>Nicky Hudson</dc:creator>
  <cp:lastModifiedBy>Sian Ferguson (Malvern Parish)</cp:lastModifiedBy>
  <cp:revision>2</cp:revision>
  <cp:lastPrinted>2025-01-08T11:50:00Z</cp:lastPrinted>
  <dcterms:created xsi:type="dcterms:W3CDTF">2025-01-24T21:20:00Z</dcterms:created>
  <dcterms:modified xsi:type="dcterms:W3CDTF">2025-01-24T21:20:00Z</dcterms:modified>
</cp:coreProperties>
</file>